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656" w:rsidRPr="009161EB" w:rsidRDefault="001173D1" w:rsidP="0078712E">
      <w:pPr>
        <w:spacing w:after="0" w:line="240" w:lineRule="auto"/>
        <w:ind w:left="5953" w:right="-1" w:hanging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27</w:t>
      </w:r>
    </w:p>
    <w:p w:rsidR="00C65656" w:rsidRPr="009161EB" w:rsidRDefault="00C65656" w:rsidP="0078712E">
      <w:pPr>
        <w:spacing w:after="0" w:line="240" w:lineRule="auto"/>
        <w:ind w:left="5953" w:right="-1" w:hanging="1"/>
        <w:rPr>
          <w:rFonts w:ascii="Times New Roman" w:hAnsi="Times New Roman"/>
          <w:sz w:val="26"/>
          <w:szCs w:val="26"/>
        </w:rPr>
      </w:pPr>
      <w:r w:rsidRPr="009161EB">
        <w:rPr>
          <w:rFonts w:ascii="Times New Roman" w:hAnsi="Times New Roman"/>
          <w:sz w:val="26"/>
          <w:szCs w:val="26"/>
        </w:rPr>
        <w:t>к Закону Ханты-Мансийского</w:t>
      </w:r>
    </w:p>
    <w:p w:rsidR="00C65656" w:rsidRPr="009161EB" w:rsidRDefault="00C65656" w:rsidP="0078712E">
      <w:pPr>
        <w:spacing w:after="0" w:line="240" w:lineRule="auto"/>
        <w:ind w:left="5953" w:right="-1" w:hanging="1"/>
        <w:rPr>
          <w:rFonts w:ascii="Times New Roman" w:hAnsi="Times New Roman"/>
          <w:sz w:val="26"/>
          <w:szCs w:val="26"/>
        </w:rPr>
      </w:pPr>
      <w:r w:rsidRPr="009161EB">
        <w:rPr>
          <w:rFonts w:ascii="Times New Roman" w:hAnsi="Times New Roman"/>
          <w:sz w:val="26"/>
          <w:szCs w:val="26"/>
        </w:rPr>
        <w:t xml:space="preserve">автономного округа – Югры </w:t>
      </w:r>
    </w:p>
    <w:p w:rsidR="00C65656" w:rsidRPr="009161EB" w:rsidRDefault="00D76FC6" w:rsidP="0078712E">
      <w:pPr>
        <w:spacing w:after="0" w:line="240" w:lineRule="auto"/>
        <w:ind w:left="5953" w:right="-1" w:hanging="1"/>
        <w:rPr>
          <w:rFonts w:ascii="Times New Roman" w:hAnsi="Times New Roman"/>
          <w:sz w:val="26"/>
          <w:szCs w:val="26"/>
        </w:rPr>
      </w:pPr>
      <w:r w:rsidRPr="009161EB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9D7846" w:rsidRPr="009161EB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9161EB">
        <w:rPr>
          <w:rFonts w:ascii="Times New Roman" w:eastAsia="Times New Roman" w:hAnsi="Times New Roman"/>
          <w:sz w:val="26"/>
          <w:szCs w:val="26"/>
          <w:lang w:eastAsia="ru-RU"/>
        </w:rPr>
        <w:t xml:space="preserve"> ноября 20</w:t>
      </w:r>
      <w:r w:rsidR="003254CD" w:rsidRPr="008470C4">
        <w:rPr>
          <w:rFonts w:ascii="Times New Roman" w:eastAsia="Times New Roman" w:hAnsi="Times New Roman"/>
          <w:sz w:val="26"/>
          <w:szCs w:val="26"/>
          <w:lang w:eastAsia="ru-RU"/>
        </w:rPr>
        <w:t>20</w:t>
      </w:r>
      <w:r w:rsidRPr="009161E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№ </w:t>
      </w:r>
      <w:r w:rsidR="009D7846" w:rsidRPr="009161EB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="0078712E">
        <w:rPr>
          <w:rFonts w:ascii="Times New Roman" w:eastAsia="Times New Roman" w:hAnsi="Times New Roman"/>
          <w:sz w:val="26"/>
          <w:szCs w:val="26"/>
          <w:lang w:eastAsia="ru-RU"/>
        </w:rPr>
        <w:t>_</w:t>
      </w:r>
    </w:p>
    <w:p w:rsidR="00643E0C" w:rsidRPr="009161EB" w:rsidRDefault="00643E0C" w:rsidP="00A10A4A">
      <w:pPr>
        <w:spacing w:after="0" w:line="240" w:lineRule="auto"/>
        <w:ind w:left="5953" w:right="-284"/>
        <w:rPr>
          <w:rFonts w:ascii="Times New Roman" w:hAnsi="Times New Roman"/>
          <w:sz w:val="26"/>
          <w:szCs w:val="26"/>
        </w:rPr>
      </w:pPr>
    </w:p>
    <w:p w:rsidR="006F1503" w:rsidRPr="009161EB" w:rsidRDefault="00171BDD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61EB">
        <w:rPr>
          <w:rFonts w:ascii="Times New Roman" w:hAnsi="Times New Roman"/>
          <w:b/>
          <w:sz w:val="26"/>
          <w:szCs w:val="26"/>
        </w:rPr>
        <w:t xml:space="preserve">Распределение субвенций бюджетам муниципальных районов и городских округов Ханты-Мансийского автономного округа </w:t>
      </w:r>
      <w:r w:rsidR="00EE0D97" w:rsidRPr="009161EB">
        <w:rPr>
          <w:rFonts w:ascii="Times New Roman" w:hAnsi="Times New Roman"/>
          <w:b/>
          <w:sz w:val="26"/>
          <w:szCs w:val="26"/>
        </w:rPr>
        <w:t>–</w:t>
      </w:r>
      <w:r w:rsidRPr="009161EB">
        <w:rPr>
          <w:rFonts w:ascii="Times New Roman" w:hAnsi="Times New Roman"/>
          <w:b/>
          <w:sz w:val="26"/>
          <w:szCs w:val="26"/>
        </w:rPr>
        <w:t xml:space="preserve"> Югры</w:t>
      </w:r>
      <w:r w:rsidR="00EE0D97" w:rsidRPr="009161EB">
        <w:rPr>
          <w:rFonts w:ascii="Times New Roman" w:hAnsi="Times New Roman"/>
          <w:b/>
          <w:sz w:val="26"/>
          <w:szCs w:val="26"/>
        </w:rPr>
        <w:t xml:space="preserve"> </w:t>
      </w:r>
      <w:r w:rsidRPr="009161EB">
        <w:rPr>
          <w:rFonts w:ascii="Times New Roman" w:hAnsi="Times New Roman"/>
          <w:b/>
          <w:sz w:val="26"/>
          <w:szCs w:val="26"/>
        </w:rPr>
        <w:t>на выполнение отдельных государственных полномочий органов государственной власти</w:t>
      </w:r>
      <w:r w:rsidR="005F62DF" w:rsidRPr="009161EB">
        <w:rPr>
          <w:rFonts w:ascii="Times New Roman" w:hAnsi="Times New Roman"/>
          <w:b/>
          <w:sz w:val="26"/>
          <w:szCs w:val="26"/>
        </w:rPr>
        <w:t xml:space="preserve"> автономного округа, а также отдельных государственных полномочий </w:t>
      </w:r>
    </w:p>
    <w:p w:rsidR="006F1503" w:rsidRPr="009161EB" w:rsidRDefault="005F62DF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61EB">
        <w:rPr>
          <w:rFonts w:ascii="Times New Roman" w:hAnsi="Times New Roman"/>
          <w:b/>
          <w:sz w:val="26"/>
          <w:szCs w:val="26"/>
        </w:rPr>
        <w:t>в соответствии с законодательством о передаче отдельных государственных полномочий федеральных органов государственной власти</w:t>
      </w:r>
      <w:r w:rsidR="00171BDD" w:rsidRPr="009161EB">
        <w:rPr>
          <w:rFonts w:ascii="Times New Roman" w:hAnsi="Times New Roman"/>
          <w:b/>
          <w:sz w:val="26"/>
          <w:szCs w:val="26"/>
        </w:rPr>
        <w:t xml:space="preserve"> </w:t>
      </w:r>
    </w:p>
    <w:p w:rsidR="00752135" w:rsidRPr="009161EB" w:rsidRDefault="00171BDD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61EB">
        <w:rPr>
          <w:rFonts w:ascii="Times New Roman" w:hAnsi="Times New Roman"/>
          <w:b/>
          <w:sz w:val="26"/>
          <w:szCs w:val="26"/>
        </w:rPr>
        <w:t>на плановый период 20</w:t>
      </w:r>
      <w:r w:rsidR="000E5DD7">
        <w:rPr>
          <w:rFonts w:ascii="Times New Roman" w:hAnsi="Times New Roman"/>
          <w:b/>
          <w:sz w:val="26"/>
          <w:szCs w:val="26"/>
        </w:rPr>
        <w:t>2</w:t>
      </w:r>
      <w:r w:rsidR="003254CD" w:rsidRPr="008470C4">
        <w:rPr>
          <w:rFonts w:ascii="Times New Roman" w:hAnsi="Times New Roman"/>
          <w:b/>
          <w:sz w:val="26"/>
          <w:szCs w:val="26"/>
        </w:rPr>
        <w:t>2</w:t>
      </w:r>
      <w:r w:rsidR="00332F6F" w:rsidRPr="009161EB">
        <w:rPr>
          <w:rFonts w:ascii="Times New Roman" w:hAnsi="Times New Roman"/>
          <w:b/>
          <w:sz w:val="26"/>
          <w:szCs w:val="26"/>
        </w:rPr>
        <w:t xml:space="preserve"> и 202</w:t>
      </w:r>
      <w:r w:rsidR="0063399C">
        <w:rPr>
          <w:rFonts w:ascii="Times New Roman" w:hAnsi="Times New Roman"/>
          <w:b/>
          <w:sz w:val="26"/>
          <w:szCs w:val="26"/>
        </w:rPr>
        <w:t>3</w:t>
      </w:r>
      <w:r w:rsidR="005065AD" w:rsidRPr="009161EB">
        <w:rPr>
          <w:rFonts w:ascii="Times New Roman" w:hAnsi="Times New Roman"/>
          <w:b/>
          <w:sz w:val="26"/>
          <w:szCs w:val="26"/>
        </w:rPr>
        <w:t xml:space="preserve"> </w:t>
      </w:r>
      <w:r w:rsidRPr="009161EB">
        <w:rPr>
          <w:rFonts w:ascii="Times New Roman" w:hAnsi="Times New Roman"/>
          <w:b/>
          <w:sz w:val="26"/>
          <w:szCs w:val="26"/>
        </w:rPr>
        <w:t>годов</w:t>
      </w:r>
    </w:p>
    <w:p w:rsidR="00752135" w:rsidRPr="009161EB" w:rsidRDefault="00752135" w:rsidP="007521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52135" w:rsidRPr="009161EB" w:rsidRDefault="00752135" w:rsidP="00AD61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161EB">
        <w:rPr>
          <w:rFonts w:ascii="Times New Roman" w:hAnsi="Times New Roman"/>
          <w:sz w:val="26"/>
          <w:szCs w:val="26"/>
        </w:rPr>
        <w:t>Таблица 1</w:t>
      </w:r>
      <w:bookmarkStart w:id="0" w:name="_GoBack"/>
      <w:bookmarkEnd w:id="0"/>
    </w:p>
    <w:p w:rsidR="00752135" w:rsidRPr="009161EB" w:rsidRDefault="00D02B48" w:rsidP="0047508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161EB">
        <w:rPr>
          <w:rFonts w:ascii="Times New Roman" w:hAnsi="Times New Roman"/>
          <w:sz w:val="26"/>
          <w:szCs w:val="26"/>
        </w:rPr>
        <w:t>приложения 2</w:t>
      </w:r>
      <w:r w:rsidR="001173D1">
        <w:rPr>
          <w:rFonts w:ascii="Times New Roman" w:hAnsi="Times New Roman"/>
          <w:sz w:val="26"/>
          <w:szCs w:val="26"/>
        </w:rPr>
        <w:t>7</w:t>
      </w:r>
    </w:p>
    <w:p w:rsidR="0047508B" w:rsidRPr="009161EB" w:rsidRDefault="0047508B" w:rsidP="0047508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63399C" w:rsidRDefault="00972423" w:rsidP="008470C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161E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0E5DD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3254CD"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9161E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0E5DD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3254CD"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9161E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8470C4" w:rsidRPr="008470C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организацию осуществления мероприятий по проведению дезинсекции и дератизации </w:t>
      </w:r>
    </w:p>
    <w:p w:rsidR="00D05AA1" w:rsidRPr="009161EB" w:rsidRDefault="008470C4" w:rsidP="008470C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470C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Ханты-Мансийском автономном округе – Югре</w:t>
      </w:r>
    </w:p>
    <w:p w:rsidR="00752135" w:rsidRPr="009161EB" w:rsidRDefault="00752135" w:rsidP="002B0C2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71BDD" w:rsidRPr="009161EB" w:rsidRDefault="00171BDD" w:rsidP="00074CA0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9161E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990772" w:rsidRPr="00990772" w:rsidTr="00141FAB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0772" w:rsidRPr="00990772" w:rsidRDefault="00990772" w:rsidP="0099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1" w:name="RANGE!A3:D27"/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0772" w:rsidRPr="00990772" w:rsidRDefault="00990772" w:rsidP="0099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90772" w:rsidRPr="00990772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0772" w:rsidRPr="00990772" w:rsidRDefault="00990772" w:rsidP="003254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</w:t>
            </w:r>
            <w:r w:rsidR="003254C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90772" w:rsidRPr="00990772" w:rsidRDefault="00990772" w:rsidP="003254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</w:t>
            </w:r>
            <w:r w:rsidR="003254CD"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ru-RU"/>
              </w:rPr>
              <w:t>3</w:t>
            </w: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7 566,8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7 566,8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3 197,6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3 197,6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5 521,4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5 521,4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4 712,9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4 712,9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888,4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888,4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828,5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828,5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992,2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992,2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336,5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336,5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1 251,2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1 251,2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1 730,6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1 730,6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3 223,1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3 223,1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451,8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451,8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1 355,2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1 355,2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604,6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604,6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818,9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818,9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2 833,5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2 833,5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2 307,7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2 307,7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4 717,1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4 717,1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2 236,1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2 236,1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4 475,8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4 475,8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2 993,8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2 993,8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8 300,4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8 300,4</w:t>
            </w:r>
          </w:p>
        </w:tc>
      </w:tr>
      <w:tr w:rsidR="00141FAB" w:rsidRPr="0099077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61 344,1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41FAB" w:rsidRPr="00141FAB" w:rsidRDefault="00141FAB" w:rsidP="00141F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141FA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61 344,1</w:t>
            </w:r>
          </w:p>
        </w:tc>
      </w:tr>
    </w:tbl>
    <w:p w:rsidR="00AD6150" w:rsidRPr="00B93B2F" w:rsidRDefault="00752135" w:rsidP="00AD61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  <w:r w:rsidRPr="00B93B2F">
        <w:rPr>
          <w:rFonts w:ascii="Times New Roman" w:hAnsi="Times New Roman"/>
          <w:sz w:val="26"/>
          <w:szCs w:val="26"/>
        </w:rPr>
        <w:lastRenderedPageBreak/>
        <w:t>Таблица 2</w:t>
      </w:r>
    </w:p>
    <w:p w:rsidR="00752135" w:rsidRPr="00B93B2F" w:rsidRDefault="003C33DD" w:rsidP="00AD61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</w:t>
      </w:r>
      <w:r w:rsidR="00171BDD" w:rsidRPr="00B93B2F">
        <w:rPr>
          <w:rFonts w:ascii="Times New Roman" w:hAnsi="Times New Roman"/>
          <w:sz w:val="26"/>
          <w:szCs w:val="26"/>
        </w:rPr>
        <w:t>7</w:t>
      </w:r>
    </w:p>
    <w:p w:rsidR="00752135" w:rsidRPr="00B93B2F" w:rsidRDefault="00752135" w:rsidP="007521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8712E" w:rsidRDefault="00C32D3B" w:rsidP="00BC3F7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</w:t>
      </w:r>
      <w:r w:rsidR="00DD4CC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единой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субвенци</w:t>
      </w:r>
      <w:r w:rsidR="00DD4CC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бюджетам муниципальных районов </w:t>
      </w:r>
    </w:p>
    <w:p w:rsidR="00BC3F72" w:rsidRPr="00B93B2F" w:rsidRDefault="00C32D3B" w:rsidP="00BC3F7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 на плановый период 20</w:t>
      </w:r>
      <w:r w:rsidR="00B93B2F"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3254CD"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3254CD"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1528BF" w:rsidRPr="001528B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</w:r>
      <w:r w:rsidR="00BC3F72"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BC3F72" w:rsidRDefault="00BC3F72" w:rsidP="00BC3F7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A72DF" w:rsidRPr="00B93B2F" w:rsidRDefault="00171BDD" w:rsidP="00BC3F7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2D2995" w:rsidRPr="002D2995" w:rsidTr="009F3E8A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995" w:rsidRPr="009F3E8A" w:rsidRDefault="002D2995" w:rsidP="002D2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995" w:rsidRPr="009F3E8A" w:rsidRDefault="002D2995" w:rsidP="002D2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D2995" w:rsidRPr="002D2995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995" w:rsidRPr="009F3E8A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995" w:rsidRPr="009F3E8A" w:rsidRDefault="002D2995" w:rsidP="003254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</w:t>
            </w:r>
            <w:r w:rsidR="003254CD"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ru-RU"/>
              </w:rPr>
              <w:t>2</w:t>
            </w: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995" w:rsidRPr="009F3E8A" w:rsidRDefault="002D2995" w:rsidP="003254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</w:t>
            </w:r>
            <w:r w:rsidR="003254CD"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ru-RU"/>
              </w:rPr>
              <w:t>3</w:t>
            </w: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3 049 804,0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3 049 804,0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11 995 007,7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11 994 996,9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3 229 816,7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3 229 816,7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7 707 002,8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7 707 013,6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1 718 750,4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1 718 750,4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1 187 615,0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1 187 615,0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1 559 049,9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1 559 049,9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1 135 963,5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1 135 963,5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1 061 678,2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1 061 678,2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1 685 847,9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1 685 847,9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1 227 585,3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1 227 585,3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511 864,3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511 864,3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1 215 113,2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1 215 113,2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1 198 314,0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1 198 314,0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1 162 832,2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1 162 832,2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1 343 470,2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1 343 470,2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1 359 808,6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1 359 808,6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4 148 780,4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4 148 780,4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1 547 761,2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1 547 761,2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1 184 902,7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1 184 902,7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1 303 375,6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1 303 375,6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1 406 978,3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1 406 978,3</w:t>
            </w:r>
          </w:p>
        </w:tc>
      </w:tr>
      <w:tr w:rsidR="009F3E8A" w:rsidRPr="002D299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51 941 322,1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E8A" w:rsidRPr="009F3E8A" w:rsidRDefault="009F3E8A" w:rsidP="009F3E8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9F3E8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51 941 322,1</w:t>
            </w:r>
          </w:p>
        </w:tc>
      </w:tr>
    </w:tbl>
    <w:p w:rsidR="00FC0A38" w:rsidRPr="000E5DD7" w:rsidRDefault="00FC0A38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1528BF" w:rsidRPr="00B93B2F" w:rsidRDefault="001528BF" w:rsidP="001528B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</w:t>
      </w:r>
    </w:p>
    <w:p w:rsidR="001528BF" w:rsidRPr="00B93B2F" w:rsidRDefault="001528BF" w:rsidP="001528B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1528BF" w:rsidRPr="008C7165" w:rsidRDefault="001528BF" w:rsidP="001528B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528BF" w:rsidRPr="00B93B2F" w:rsidRDefault="001528BF" w:rsidP="00152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1528B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1528BF" w:rsidRDefault="001528BF" w:rsidP="001528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A6CF9" w:rsidRDefault="001528BF" w:rsidP="001528BF">
      <w:pPr>
        <w:spacing w:after="0" w:line="240" w:lineRule="auto"/>
        <w:ind w:left="7655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152D65" w:rsidRPr="00152D65" w:rsidTr="00152D65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D65" w:rsidRPr="00152D65" w:rsidRDefault="00152D65" w:rsidP="00152D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2" w:name="RANGE!A6:C30"/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D65" w:rsidRPr="00152D65" w:rsidRDefault="00152D65" w:rsidP="00152D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52D65" w:rsidRPr="00152D65" w:rsidTr="00CF0772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52D65" w:rsidRPr="00152D65" w:rsidRDefault="00152D65" w:rsidP="00152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D65" w:rsidRPr="00152D65" w:rsidRDefault="00152D65" w:rsidP="00152D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52D65" w:rsidRPr="00152D65" w:rsidRDefault="00152D65" w:rsidP="00152D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CF0772" w:rsidRPr="00152D65" w:rsidTr="00CF0772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0772" w:rsidRPr="00152D65" w:rsidRDefault="00CF0772" w:rsidP="00CF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151 464,0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177 703,7</w:t>
            </w:r>
          </w:p>
        </w:tc>
      </w:tr>
      <w:tr w:rsidR="00CF0772" w:rsidRPr="00152D65" w:rsidTr="00CF077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0772" w:rsidRPr="00152D65" w:rsidRDefault="00CF0772" w:rsidP="00CF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682 284,2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806 394,5</w:t>
            </w:r>
          </w:p>
        </w:tc>
      </w:tr>
      <w:tr w:rsidR="00CF0772" w:rsidRPr="00152D65" w:rsidTr="00CF077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0772" w:rsidRPr="00152D65" w:rsidRDefault="00CF0772" w:rsidP="00CF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204 672,0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234 071,1</w:t>
            </w:r>
          </w:p>
        </w:tc>
      </w:tr>
      <w:tr w:rsidR="00CF0772" w:rsidRPr="00152D65" w:rsidTr="00CF077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0772" w:rsidRPr="00152D65" w:rsidRDefault="00CF0772" w:rsidP="00CF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468 696,0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550 475,6</w:t>
            </w:r>
          </w:p>
        </w:tc>
      </w:tr>
      <w:tr w:rsidR="00CF0772" w:rsidRPr="00152D65" w:rsidTr="00CF077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0772" w:rsidRPr="00152D65" w:rsidRDefault="00CF0772" w:rsidP="00CF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82 632,0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97 117,5</w:t>
            </w:r>
          </w:p>
        </w:tc>
      </w:tr>
      <w:tr w:rsidR="00CF0772" w:rsidRPr="00152D65" w:rsidTr="00CF077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0772" w:rsidRPr="00152D65" w:rsidRDefault="00CF0772" w:rsidP="00CF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63 864,0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90 182,4</w:t>
            </w:r>
          </w:p>
        </w:tc>
      </w:tr>
      <w:tr w:rsidR="00CF0772" w:rsidRPr="00152D65" w:rsidTr="00CF077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0772" w:rsidRPr="00152D65" w:rsidRDefault="00CF0772" w:rsidP="00CF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80 016,0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94 026,2</w:t>
            </w:r>
          </w:p>
        </w:tc>
      </w:tr>
      <w:tr w:rsidR="00CF0772" w:rsidRPr="00152D65" w:rsidTr="00CF077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0772" w:rsidRPr="00152D65" w:rsidRDefault="00CF0772" w:rsidP="00CF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74 904,0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105 665,3</w:t>
            </w:r>
          </w:p>
        </w:tc>
      </w:tr>
      <w:tr w:rsidR="00CF0772" w:rsidRPr="00152D65" w:rsidTr="00CF077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0772" w:rsidRPr="00152D65" w:rsidRDefault="00CF0772" w:rsidP="00CF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79 464,0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112 170,2</w:t>
            </w:r>
          </w:p>
        </w:tc>
      </w:tr>
      <w:tr w:rsidR="00CF0772" w:rsidRPr="00152D65" w:rsidTr="00CF077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0772" w:rsidRPr="00152D65" w:rsidRDefault="00CF0772" w:rsidP="00CF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112 872,0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159 317,8</w:t>
            </w:r>
          </w:p>
        </w:tc>
      </w:tr>
      <w:tr w:rsidR="00CF0772" w:rsidRPr="00152D65" w:rsidTr="00CF077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0772" w:rsidRPr="00152D65" w:rsidRDefault="00CF0772" w:rsidP="00CF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71 208,0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100 181,7</w:t>
            </w:r>
          </w:p>
        </w:tc>
      </w:tr>
      <w:tr w:rsidR="00CF0772" w:rsidRPr="00152D65" w:rsidTr="00CF077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0772" w:rsidRPr="00152D65" w:rsidRDefault="00CF0772" w:rsidP="00CF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29 904,0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42 147,9</w:t>
            </w:r>
          </w:p>
        </w:tc>
      </w:tr>
      <w:tr w:rsidR="00CF0772" w:rsidRPr="00152D65" w:rsidTr="00CF077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0772" w:rsidRPr="00152D65" w:rsidRDefault="00CF0772" w:rsidP="00CF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73 512,0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86 042,9</w:t>
            </w:r>
          </w:p>
        </w:tc>
      </w:tr>
      <w:tr w:rsidR="00CF0772" w:rsidRPr="00152D65" w:rsidTr="00CF077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0772" w:rsidRPr="00152D65" w:rsidRDefault="00CF0772" w:rsidP="00CF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43 272,0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60 775,6</w:t>
            </w:r>
          </w:p>
        </w:tc>
      </w:tr>
      <w:tr w:rsidR="00CF0772" w:rsidRPr="00152D65" w:rsidTr="00CF077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0772" w:rsidRPr="00152D65" w:rsidRDefault="00CF0772" w:rsidP="00CF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65 496,0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92 225,3</w:t>
            </w:r>
          </w:p>
        </w:tc>
      </w:tr>
      <w:tr w:rsidR="00CF0772" w:rsidRPr="00152D65" w:rsidTr="00CF077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0772" w:rsidRPr="00152D65" w:rsidRDefault="00CF0772" w:rsidP="00CF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92 064,0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129 938,0</w:t>
            </w:r>
          </w:p>
        </w:tc>
      </w:tr>
      <w:tr w:rsidR="00CF0772" w:rsidRPr="00152D65" w:rsidTr="00CF077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0772" w:rsidRPr="00152D65" w:rsidRDefault="00CF0772" w:rsidP="00CF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66 720,0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93 649,9</w:t>
            </w:r>
          </w:p>
        </w:tc>
      </w:tr>
      <w:tr w:rsidR="00CF0772" w:rsidRPr="00152D65" w:rsidTr="00CF077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0772" w:rsidRPr="00152D65" w:rsidRDefault="00CF0772" w:rsidP="00CF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247 776,0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336 752,7</w:t>
            </w:r>
          </w:p>
        </w:tc>
      </w:tr>
      <w:tr w:rsidR="00CF0772" w:rsidRPr="00152D65" w:rsidTr="00CF077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0772" w:rsidRPr="00152D65" w:rsidRDefault="00CF0772" w:rsidP="00CF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105 912,0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148 780,8</w:t>
            </w:r>
          </w:p>
        </w:tc>
      </w:tr>
      <w:tr w:rsidR="00CF0772" w:rsidRPr="00152D65" w:rsidTr="00CF077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0772" w:rsidRPr="00152D65" w:rsidRDefault="00CF0772" w:rsidP="00CF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49 968,0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70 103,1</w:t>
            </w:r>
          </w:p>
        </w:tc>
      </w:tr>
      <w:tr w:rsidR="00CF0772" w:rsidRPr="00152D65" w:rsidTr="00CF077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0772" w:rsidRPr="00152D65" w:rsidRDefault="00CF0772" w:rsidP="00CF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62 472,0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88 193,3</w:t>
            </w:r>
          </w:p>
        </w:tc>
      </w:tr>
      <w:tr w:rsidR="00CF0772" w:rsidRPr="00152D65" w:rsidTr="00CF077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0772" w:rsidRPr="00152D65" w:rsidRDefault="00CF0772" w:rsidP="00CF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64 608,0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90 961,9</w:t>
            </w:r>
          </w:p>
        </w:tc>
      </w:tr>
      <w:tr w:rsidR="00CF0772" w:rsidRPr="00152D65" w:rsidTr="00CF0772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0772" w:rsidRPr="00152D65" w:rsidRDefault="00CF0772" w:rsidP="00CF077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52D6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2 973 780,2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0772" w:rsidRPr="00CF0772" w:rsidRDefault="00CF0772" w:rsidP="00CF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CF0772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3 766 877,4</w:t>
            </w:r>
          </w:p>
        </w:tc>
      </w:tr>
    </w:tbl>
    <w:p w:rsidR="001528BF" w:rsidRDefault="001528BF" w:rsidP="00FD633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528BF" w:rsidRDefault="001528BF" w:rsidP="001528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B75B4" w:rsidRPr="00B93B2F" w:rsidRDefault="00FB75B4" w:rsidP="00FB75B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</w:t>
      </w:r>
    </w:p>
    <w:p w:rsidR="00FB75B4" w:rsidRPr="00B93B2F" w:rsidRDefault="00FB75B4" w:rsidP="00FB75B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FB75B4" w:rsidRPr="008C7165" w:rsidRDefault="00FB75B4" w:rsidP="00FB75B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B75B4" w:rsidRDefault="00FB75B4" w:rsidP="00FB75B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FB75B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</w:r>
    </w:p>
    <w:p w:rsidR="00FB75B4" w:rsidRPr="00B93B2F" w:rsidRDefault="00FB75B4" w:rsidP="00FB75B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B75B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дошкольного образования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FB75B4" w:rsidRDefault="00FB75B4" w:rsidP="00FB75B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528BF" w:rsidRDefault="00FB75B4" w:rsidP="00FB75B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F320C9" w:rsidRPr="00F320C9" w:rsidTr="00F320C9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0C9" w:rsidRPr="00F320C9" w:rsidRDefault="00F320C9" w:rsidP="00F32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0C9" w:rsidRPr="00F320C9" w:rsidRDefault="00F320C9" w:rsidP="00F32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0C9" w:rsidRPr="00F320C9" w:rsidRDefault="00F320C9" w:rsidP="00F32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20C9" w:rsidRPr="00F320C9" w:rsidRDefault="00F320C9" w:rsidP="00F320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92 036,0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92 036,0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281 192,0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281 192,0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93 579,0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93 579,0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195 539,0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195 539,0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43 531,0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43 531,0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30 891,0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30 891,0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49 182,0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49 182,0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37 988,0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37 988,0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30 547,0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30 547,0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39 875,0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39 875,0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32 472,0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32 472,0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16 787,0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16 787,0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35 568,0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35 568,0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25 291,0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25 291,0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27 026,0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27 026,0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22 795,0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22 795,0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20 448,0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20 448,0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88 389,0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88 389,0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34 253,0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34 253,0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6 208,0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6 208,0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19 122,0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19 122,0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23 472,0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23 472,0</w:t>
            </w:r>
          </w:p>
        </w:tc>
      </w:tr>
      <w:tr w:rsidR="00F320C9" w:rsidRPr="00F320C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1 246 191,0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320C9" w:rsidRPr="00F320C9" w:rsidRDefault="00F320C9" w:rsidP="00F320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320C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1 246 191,0</w:t>
            </w:r>
          </w:p>
        </w:tc>
      </w:tr>
    </w:tbl>
    <w:p w:rsidR="00740FAB" w:rsidRDefault="00740FAB" w:rsidP="00F320C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40FAB" w:rsidRDefault="00740FAB" w:rsidP="00740FA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740FAB" w:rsidRPr="00B93B2F" w:rsidRDefault="00740FAB" w:rsidP="00740FA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5</w:t>
      </w:r>
    </w:p>
    <w:p w:rsidR="00740FAB" w:rsidRPr="00B93B2F" w:rsidRDefault="00740FAB" w:rsidP="00740FA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740FAB" w:rsidRPr="008C7165" w:rsidRDefault="00740FAB" w:rsidP="00740FA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40FAB" w:rsidRPr="00B93B2F" w:rsidRDefault="00740FAB" w:rsidP="00134B8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134B86" w:rsidRPr="00134B8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организацию и обеспечение отдыха и оздоровления детей, в том числе в этнической среде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740FAB" w:rsidRDefault="00740FAB" w:rsidP="00740FA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740FAB" w:rsidRDefault="00740FAB" w:rsidP="00740FA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B970A0" w:rsidRPr="00B970A0" w:rsidTr="00B970A0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70A0" w:rsidRPr="00B970A0" w:rsidRDefault="00B970A0" w:rsidP="00B9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70A0" w:rsidRPr="00B970A0" w:rsidRDefault="00B970A0" w:rsidP="00B9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70A0" w:rsidRPr="00B970A0" w:rsidRDefault="00B970A0" w:rsidP="00B9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70A0" w:rsidRPr="00B970A0" w:rsidRDefault="00B970A0" w:rsidP="00B970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31 644,5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31 644,5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87 292,7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87 292,7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23 426,6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23 426,6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69 479,7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69 479,7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15 345,3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15 345,3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11 533,4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11 533,4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17 994,3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17 994,3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12 550,5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12 550,5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12 457,4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12 457,4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16 424,6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16 424,6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10 963,1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10 963,1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5 353,8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5 353,8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10 396,3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10 396,3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8 137,1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8 137,1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6 779,4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6 779,4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8 610,8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8 610,8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8 047,9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8 047,9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38 359,0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38 359,0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13 138,2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13 138,2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5 008,4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5 008,4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9 034,7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9 034,7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11 978,4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11 978,4</w:t>
            </w:r>
          </w:p>
        </w:tc>
      </w:tr>
      <w:tr w:rsidR="00B970A0" w:rsidRPr="00B970A0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433 956,1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70A0" w:rsidRPr="00B970A0" w:rsidRDefault="00B970A0" w:rsidP="00B970A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970A0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433 956,1</w:t>
            </w:r>
          </w:p>
        </w:tc>
      </w:tr>
    </w:tbl>
    <w:p w:rsidR="00740FAB" w:rsidRDefault="00740FAB" w:rsidP="00B970A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40FAB" w:rsidRDefault="00740FAB" w:rsidP="00740FA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724763" w:rsidRPr="00B93B2F" w:rsidRDefault="00724763" w:rsidP="0072476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6</w:t>
      </w:r>
    </w:p>
    <w:p w:rsidR="00724763" w:rsidRPr="00B93B2F" w:rsidRDefault="00724763" w:rsidP="0072476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724763" w:rsidRPr="008C7165" w:rsidRDefault="00724763" w:rsidP="0072476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24763" w:rsidRPr="00B93B2F" w:rsidRDefault="00724763" w:rsidP="007247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9A0382" w:rsidRPr="009A038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724763" w:rsidRDefault="00724763" w:rsidP="007247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740FAB" w:rsidRDefault="00724763" w:rsidP="0072476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00"/>
        <w:gridCol w:w="2075"/>
        <w:gridCol w:w="2076"/>
      </w:tblGrid>
      <w:tr w:rsidR="009509BE" w:rsidRPr="009509BE" w:rsidTr="00345BCA">
        <w:trPr>
          <w:trHeight w:val="20"/>
        </w:trPr>
        <w:tc>
          <w:tcPr>
            <w:tcW w:w="52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9BE" w:rsidRPr="009509BE" w:rsidRDefault="009509BE" w:rsidP="009509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9BE" w:rsidRPr="009509BE" w:rsidRDefault="009509BE" w:rsidP="009509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9BE" w:rsidRPr="009509BE" w:rsidRDefault="009509BE" w:rsidP="009509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09BE" w:rsidRPr="009509BE" w:rsidRDefault="009509BE" w:rsidP="009509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24 719,2</w:t>
            </w:r>
          </w:p>
        </w:tc>
        <w:tc>
          <w:tcPr>
            <w:tcW w:w="2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18 649,2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154 283,7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154 260,6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73 858,0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73 858,0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130 126,9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131 527,9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53 351,7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54 832,2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71 063,0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71 063,0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29 731,1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27 650,8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47 653,8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46 199,6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14 437,6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14 437,6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56 798,8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56 798,8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31 679,7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28 011,1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5 547,5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5 547,5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49 830,3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49 830,3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65 535,7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65 535,7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84 075,8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84 075,8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105 973,8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105 973,8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81 567,6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81 567,6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60 890,6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60 890,6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76 983,2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78 857,9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26 480,1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28 532,0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26 213,2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25 050,9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36 819,2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35 389,0</w:t>
            </w:r>
          </w:p>
        </w:tc>
      </w:tr>
      <w:tr w:rsidR="009509BE" w:rsidRPr="009509BE" w:rsidTr="00345BCA">
        <w:trPr>
          <w:trHeight w:val="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1 307 620,5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9BE" w:rsidRPr="009509BE" w:rsidRDefault="009509BE" w:rsidP="009509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509B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1 298 539,9</w:t>
            </w:r>
          </w:p>
        </w:tc>
      </w:tr>
    </w:tbl>
    <w:p w:rsidR="00AA5844" w:rsidRDefault="00AA5844" w:rsidP="009509B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24763" w:rsidRDefault="00724763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AA5844" w:rsidRPr="00B93B2F" w:rsidRDefault="00AA5844" w:rsidP="00AA584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7</w:t>
      </w:r>
    </w:p>
    <w:p w:rsidR="00AA5844" w:rsidRPr="00B93B2F" w:rsidRDefault="00AA5844" w:rsidP="00AA584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AA5844" w:rsidRPr="008C7165" w:rsidRDefault="00AA5844" w:rsidP="00AA584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A5844" w:rsidRDefault="00AA5844" w:rsidP="00AA58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AA584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предоставление жилых помещений детям-сиротам и детям, оставшимся без попечения родителей, лицам из их числа по договорам найма специализированных </w:t>
      </w:r>
    </w:p>
    <w:p w:rsidR="00AA5844" w:rsidRPr="00B93B2F" w:rsidRDefault="00AA5844" w:rsidP="00AA58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A584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жилых помещений</w:t>
      </w:r>
    </w:p>
    <w:p w:rsidR="00AA5844" w:rsidRDefault="00AA5844" w:rsidP="00AA584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A5844" w:rsidRDefault="00AA5844" w:rsidP="00AA584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1275"/>
        <w:gridCol w:w="1276"/>
        <w:gridCol w:w="1134"/>
        <w:gridCol w:w="1276"/>
        <w:gridCol w:w="1275"/>
        <w:gridCol w:w="1135"/>
      </w:tblGrid>
      <w:tr w:rsidR="003C4D09" w:rsidRPr="00160093" w:rsidTr="003C4D09">
        <w:trPr>
          <w:trHeight w:val="563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D09" w:rsidRPr="00160093" w:rsidRDefault="003C4D09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3" w:name="RANGE!A3:H28"/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3"/>
          </w:p>
        </w:tc>
        <w:tc>
          <w:tcPr>
            <w:tcW w:w="73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D09" w:rsidRPr="00160093" w:rsidRDefault="003C4D09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C4D09" w:rsidRPr="00160093" w:rsidTr="003C4D09">
        <w:trPr>
          <w:trHeight w:val="413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4D09" w:rsidRPr="00160093" w:rsidRDefault="003C4D09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D09" w:rsidRPr="00160093" w:rsidRDefault="003C4D09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D09" w:rsidRPr="00160093" w:rsidRDefault="003C4D09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3C4D09" w:rsidRPr="00160093" w:rsidTr="003C4D09">
        <w:trPr>
          <w:trHeight w:val="1269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4D09" w:rsidRPr="00160093" w:rsidRDefault="003C4D09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D09" w:rsidRPr="00160093" w:rsidRDefault="003C4D09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D09" w:rsidRPr="00160093" w:rsidRDefault="003C4D09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D09" w:rsidRPr="00160093" w:rsidRDefault="003C4D09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раль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D09" w:rsidRPr="00160093" w:rsidRDefault="003C4D09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D09" w:rsidRPr="00160093" w:rsidRDefault="003C4D09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4D09" w:rsidRPr="00160093" w:rsidRDefault="003C4D09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раль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ный бюджет</w:t>
            </w:r>
          </w:p>
        </w:tc>
      </w:tr>
      <w:tr w:rsidR="003C4D09" w:rsidRPr="00160093" w:rsidTr="003C4D09">
        <w:trPr>
          <w:trHeight w:val="10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4D09" w:rsidRPr="00160093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D09" w:rsidRPr="00160093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D09" w:rsidRPr="00160093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D09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D09" w:rsidRPr="00160093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D09" w:rsidRPr="00160093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4D09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43 569,6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43 569,6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45 464,0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45 464,0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122 335,8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122 335,8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120 453,7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120 453,7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43 919,6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43 919,6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41 828,2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41 828,2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107 904,1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107 904,1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106 105,7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106 105,7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14 094,7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14 094,7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15 856,5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15 856,5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35 577,9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35 577,9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31 832,8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31 832,8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13 237,9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13 237,9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13 237,9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13 237,9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25 400,2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23 150,2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22 313,5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20 063,5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2 250,0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22 011,6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19 131,6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20 272,3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17 392,3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2 880,0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39 331,9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39 331,9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39 331,9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39 331,9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15 209,6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15 209,6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19 012,0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19 012,0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9 769,1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9 769,1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13 025,5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13 025,5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23 427,6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20 547,6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27 163,5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24 283,5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2 880,0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12 259,4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12 259,4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47 207,2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47 207,2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41 306,3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41 306,3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43 493,9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40 026,6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3 467,3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39 855,1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36 387,8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3 467,3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24 622,5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24 622,5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26 516,5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26 516,5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24 307,7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24 307,7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22 571,4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22 571,4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3C4D09" w:rsidRDefault="003C4D09"/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1275"/>
        <w:gridCol w:w="1276"/>
        <w:gridCol w:w="1134"/>
        <w:gridCol w:w="1276"/>
        <w:gridCol w:w="1275"/>
        <w:gridCol w:w="1135"/>
      </w:tblGrid>
      <w:tr w:rsidR="003C4D09" w:rsidRPr="00160093" w:rsidTr="00B51401">
        <w:trPr>
          <w:trHeight w:val="2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27 802,2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27 802,2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25 948,7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25 948,7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21 117,9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21 117,9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21 117,9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21 117,9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10 436,8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10 436,8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13 915,7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13 915,7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12 552,1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12 552,1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14 345,2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14 345,2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C4D09" w:rsidRPr="00160093" w:rsidTr="003C4D09">
        <w:trPr>
          <w:trHeight w:val="2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4D09" w:rsidRPr="003C4D09" w:rsidRDefault="003C4D09" w:rsidP="003C4D0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739 589,3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728 112,0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11 477,3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733 733,7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722 256,4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4D09" w:rsidRPr="003C4D09" w:rsidRDefault="003C4D09" w:rsidP="003C4D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3C4D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11 477,3</w:t>
            </w:r>
          </w:p>
        </w:tc>
      </w:tr>
    </w:tbl>
    <w:p w:rsidR="00AA5844" w:rsidRDefault="00AA5844" w:rsidP="004E23D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A5844" w:rsidRDefault="00AA5844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AA5844" w:rsidRPr="00B93B2F" w:rsidRDefault="00AA5844" w:rsidP="00AA584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8</w:t>
      </w:r>
    </w:p>
    <w:p w:rsidR="00AA5844" w:rsidRPr="00B93B2F" w:rsidRDefault="00AA5844" w:rsidP="00AA584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AA5844" w:rsidRPr="008C7165" w:rsidRDefault="00AA5844" w:rsidP="00AA584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73897" w:rsidRDefault="00AA5844" w:rsidP="003738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63399C" w:rsidRDefault="00AA5844" w:rsidP="003738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</w:p>
    <w:p w:rsidR="00AA5844" w:rsidRDefault="00373897" w:rsidP="003738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738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осуществление деятельности по опеке и попечительству</w:t>
      </w:r>
    </w:p>
    <w:p w:rsidR="0063399C" w:rsidRDefault="0063399C" w:rsidP="0037389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A5844" w:rsidRDefault="00AA5844" w:rsidP="00AA584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4D5D6D" w:rsidRPr="004D5D6D" w:rsidTr="004D5D6D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5D6D" w:rsidRPr="004D5D6D" w:rsidRDefault="004D5D6D" w:rsidP="004D5D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D6D" w:rsidRPr="004D5D6D" w:rsidRDefault="004D5D6D" w:rsidP="004D5D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D6D" w:rsidRPr="004D5D6D" w:rsidRDefault="004D5D6D" w:rsidP="004D5D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5D6D" w:rsidRPr="004D5D6D" w:rsidRDefault="004D5D6D" w:rsidP="004D5D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38 477,0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38 477,0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105 067,8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105 067,8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44 094,4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44 094,4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99 069,7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99 069,7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23 580,4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23 580,4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18 336,2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18 336,2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20 426,6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20 426,6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19 520,6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19 520,6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15 305,5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15 305,5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25 409,4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25 409,4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14 974,3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14 974,3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7 762,3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7 762,3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15 170,9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15 170,9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14 484,0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14 484,0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22 090,8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22 187,9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24 756,3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24 756,3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20 692,8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20 692,8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52 368,2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52 368,2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26 490,0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26 554,7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12 206,9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12 206,9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20 768,5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20 768,5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17 676,9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17 676,9</w:t>
            </w:r>
          </w:p>
        </w:tc>
      </w:tr>
      <w:tr w:rsidR="004D5D6D" w:rsidRPr="004D5D6D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658 729,5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D5D6D" w:rsidRPr="004D5D6D" w:rsidRDefault="004D5D6D" w:rsidP="004D5D6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D5D6D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658 891,3</w:t>
            </w:r>
          </w:p>
        </w:tc>
      </w:tr>
    </w:tbl>
    <w:p w:rsidR="00AA5844" w:rsidRDefault="00AA5844" w:rsidP="004D5D6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F68CD" w:rsidRDefault="00EF68CD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EF68CD" w:rsidRPr="00B93B2F" w:rsidRDefault="00EF68CD" w:rsidP="00EF68C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9</w:t>
      </w:r>
    </w:p>
    <w:p w:rsidR="00EF68CD" w:rsidRPr="00B93B2F" w:rsidRDefault="00EF68CD" w:rsidP="00EF68C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EF68CD" w:rsidRPr="008C7165" w:rsidRDefault="00EF68CD" w:rsidP="00EF68C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F68CD" w:rsidRPr="00B93B2F" w:rsidRDefault="00EF68CD" w:rsidP="00EF68C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EF68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</w:r>
    </w:p>
    <w:p w:rsidR="00EF68CD" w:rsidRDefault="00EF68CD" w:rsidP="00EF68C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F68CD" w:rsidRDefault="00EF68CD" w:rsidP="00EF68C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1908FB" w:rsidRPr="001908FB" w:rsidTr="001908FB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8FB" w:rsidRPr="001908FB" w:rsidRDefault="001908FB" w:rsidP="00190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08FB" w:rsidRPr="001908FB" w:rsidRDefault="001908FB" w:rsidP="00190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08FB" w:rsidRPr="001908FB" w:rsidRDefault="001908FB" w:rsidP="00190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08FB" w:rsidRPr="001908FB" w:rsidRDefault="001908FB" w:rsidP="00190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14 983,3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14 983,3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26 697,4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26 697,4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10 702,4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10 702,4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24 472,6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24 472,6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8 072,3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8 072,3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5 667,5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5 667,5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8 072,3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8 072,3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5 667,5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5 667,5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5 667,5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5 667,5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8 072,3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8 072,3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5 667,5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5 667,5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3 778,4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3 778,4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5 667,5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5 667,5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10 734,0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10 734,0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10 734,0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10 734,0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9 445,9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9 445,9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9 445,9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9 445,9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21 404,7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21 404,7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9 445,9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9 445,9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5 667,5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5 667,5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9 445,9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9 445,9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9 445,9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9 445,9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228 958,2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228 958,2</w:t>
            </w:r>
          </w:p>
        </w:tc>
      </w:tr>
    </w:tbl>
    <w:p w:rsidR="00EF68CD" w:rsidRPr="001908FB" w:rsidRDefault="00EF68CD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F68CD" w:rsidRDefault="00EF68CD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CE2327" w:rsidRPr="00B93B2F" w:rsidRDefault="00CE2327" w:rsidP="00CE232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10</w:t>
      </w:r>
    </w:p>
    <w:p w:rsidR="00CE2327" w:rsidRPr="00B93B2F" w:rsidRDefault="00CE2327" w:rsidP="00CE232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CE2327" w:rsidRPr="008C7165" w:rsidRDefault="00CE2327" w:rsidP="00CE232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E2327" w:rsidRPr="00B93B2F" w:rsidRDefault="00CE2327" w:rsidP="00CE23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485713" w:rsidRPr="0048571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</w:r>
    </w:p>
    <w:p w:rsidR="00CE2327" w:rsidRDefault="00CE2327" w:rsidP="00CE23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CE2327" w:rsidRDefault="00CE2327" w:rsidP="00CE232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1908FB" w:rsidRPr="001908FB" w:rsidTr="00246F3D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8FB" w:rsidRPr="001908FB" w:rsidRDefault="001908FB" w:rsidP="00190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4" w:name="RANGE!A6:C29"/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08FB" w:rsidRPr="001908FB" w:rsidRDefault="001908FB" w:rsidP="00190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08FB" w:rsidRPr="001908FB" w:rsidRDefault="001908FB" w:rsidP="00190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08FB" w:rsidRPr="001908FB" w:rsidRDefault="001908FB" w:rsidP="00190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724,2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759,1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294,1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335,6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105,9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106,6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1 411,3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1 450,4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248,4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267,5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348,4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374,4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63,3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64,7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294,8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306,2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793,7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824,2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1 089,2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1 142,5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315,2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333,9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263,0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267,8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490,3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527,7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528,7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567,1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592,0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521,8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572,6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308,6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334,9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957,7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1 018,6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89,3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181,0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257,8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280,6</w:t>
            </w:r>
          </w:p>
        </w:tc>
      </w:tr>
      <w:tr w:rsidR="001908FB" w:rsidRPr="001908FB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9 810,2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08FB" w:rsidRPr="001908FB" w:rsidRDefault="001908FB" w:rsidP="001908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908FB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10 358,3</w:t>
            </w:r>
          </w:p>
        </w:tc>
      </w:tr>
    </w:tbl>
    <w:p w:rsidR="00EF68CD" w:rsidRDefault="00EF68CD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85713" w:rsidRDefault="00485713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E40460" w:rsidRPr="00B93B2F" w:rsidRDefault="00E40460" w:rsidP="00E404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11</w:t>
      </w:r>
    </w:p>
    <w:p w:rsidR="00E40460" w:rsidRPr="00B93B2F" w:rsidRDefault="00E40460" w:rsidP="00E404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E40460" w:rsidRPr="008C7165" w:rsidRDefault="00E40460" w:rsidP="00E4046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40460" w:rsidRDefault="00E40460" w:rsidP="00E404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E4046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осуществление отдельных государственных полномочий в сфере трудовых отношений </w:t>
      </w:r>
    </w:p>
    <w:p w:rsidR="00E40460" w:rsidRPr="00B93B2F" w:rsidRDefault="00E40460" w:rsidP="00E404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4046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государственного управления охраной труда</w:t>
      </w:r>
    </w:p>
    <w:p w:rsidR="00E40460" w:rsidRDefault="00E40460" w:rsidP="00E404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40460" w:rsidRDefault="00E40460" w:rsidP="00E4046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4C06B8" w:rsidRPr="004C06B8" w:rsidTr="004C06B8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06B8" w:rsidRPr="004C06B8" w:rsidRDefault="004C06B8" w:rsidP="004C0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6B8" w:rsidRPr="004C06B8" w:rsidRDefault="004C06B8" w:rsidP="004C0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6B8" w:rsidRPr="004C06B8" w:rsidRDefault="004C06B8" w:rsidP="004C0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6B8" w:rsidRPr="004C06B8" w:rsidRDefault="004C06B8" w:rsidP="004C0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3 668,6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3 668,6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8 133,2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8 133,2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3 821,5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3 821,5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7 319,9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7 319,9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1 900,2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1 900,2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1 533,4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1 533,4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3 171,9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3 171,9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1 561,3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1 561,3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2 091,0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2 091,0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1 900,2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1 900,2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1 631,0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1 631,0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1 449,7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1 449,7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1 631,0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1 631,0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1 853,4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1 853,4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1 695,0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1 695,0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1 561,3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1 561,3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1 533,4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1 533,4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5 808,7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5 808,7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1 631,0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1 631,0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1 491,6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1 491,6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3 025,0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3 025,0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3 066,8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3 066,8</w:t>
            </w:r>
          </w:p>
        </w:tc>
      </w:tr>
      <w:tr w:rsidR="004C06B8" w:rsidRPr="004C06B8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61 479,1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B8" w:rsidRPr="004C06B8" w:rsidRDefault="004C06B8" w:rsidP="004C06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06B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61 479,1</w:t>
            </w:r>
          </w:p>
        </w:tc>
      </w:tr>
    </w:tbl>
    <w:p w:rsidR="00485713" w:rsidRDefault="00485713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60732" w:rsidRDefault="00B60732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B60732" w:rsidRPr="00B93B2F" w:rsidRDefault="004734F3" w:rsidP="00B6073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12</w:t>
      </w:r>
    </w:p>
    <w:p w:rsidR="00B60732" w:rsidRPr="00B93B2F" w:rsidRDefault="00B60732" w:rsidP="00B6073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B60732" w:rsidRPr="008C7165" w:rsidRDefault="00B60732" w:rsidP="00B6073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734F3" w:rsidRDefault="00B60732" w:rsidP="004734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63399C" w:rsidRDefault="00B60732" w:rsidP="004734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</w:p>
    <w:p w:rsidR="00B60732" w:rsidRPr="00B93B2F" w:rsidRDefault="004734F3" w:rsidP="004734F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734F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поддержку и развитие животноводства</w:t>
      </w:r>
    </w:p>
    <w:p w:rsidR="00B60732" w:rsidRDefault="00B60732" w:rsidP="00B6073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60732" w:rsidRDefault="00B60732" w:rsidP="00B6073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2378D5" w:rsidRPr="002378D5" w:rsidTr="002378D5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78D5" w:rsidRPr="002378D5" w:rsidRDefault="002378D5" w:rsidP="00237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8D5" w:rsidRPr="002378D5" w:rsidRDefault="002378D5" w:rsidP="00237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8D5" w:rsidRPr="002378D5" w:rsidRDefault="002378D5" w:rsidP="00237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78D5" w:rsidRPr="002378D5" w:rsidRDefault="002378D5" w:rsidP="00237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23 786,3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23 786,3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43,6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41,7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80 100,0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80 100,0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418,9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418,9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19 055,7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19 055,7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2 523,1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2 523,1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237,0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237,0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18 204,3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18 204,3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8 978,0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8 978,0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146 757,1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146 757,1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14 846,0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14 846,0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5 017,9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5 017,9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20 644,1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20 644,1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24 939,0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24 939,0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217 048,6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217 048,6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19 435,9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19 435,9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65 121,5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65 121,5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48 279,8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48 279,8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46 835,1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46 835,1</w:t>
            </w:r>
          </w:p>
        </w:tc>
      </w:tr>
      <w:tr w:rsidR="002378D5" w:rsidRPr="002378D5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762 319,6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378D5" w:rsidRPr="002378D5" w:rsidRDefault="002378D5" w:rsidP="002378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378D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762 319,6</w:t>
            </w:r>
          </w:p>
        </w:tc>
      </w:tr>
    </w:tbl>
    <w:p w:rsidR="004734F3" w:rsidRDefault="004734F3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B61583" w:rsidRPr="00B93B2F" w:rsidRDefault="00B61583" w:rsidP="00B6158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13</w:t>
      </w:r>
    </w:p>
    <w:p w:rsidR="00B61583" w:rsidRPr="00B93B2F" w:rsidRDefault="00B61583" w:rsidP="00B6158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B61583" w:rsidRPr="008C7165" w:rsidRDefault="00B61583" w:rsidP="00B6158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61583" w:rsidRDefault="00B61583" w:rsidP="00B615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63399C" w:rsidRDefault="00B61583" w:rsidP="00B615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</w:p>
    <w:p w:rsidR="00B61583" w:rsidRDefault="00B61583" w:rsidP="00B615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6158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поддержку и развитие малых форм хозяйствования</w:t>
      </w:r>
    </w:p>
    <w:p w:rsidR="00661EEA" w:rsidRDefault="00661EEA" w:rsidP="00B615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61583" w:rsidRDefault="00B61583" w:rsidP="00B61583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A17C5F" w:rsidRPr="00A17C5F" w:rsidTr="00A17C5F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7C5F" w:rsidRPr="00A17C5F" w:rsidRDefault="00A17C5F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5" w:name="RANGE!A6:C21"/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5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7C5F" w:rsidRPr="00A17C5F" w:rsidRDefault="00A17C5F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7C5F" w:rsidRPr="00A17C5F" w:rsidRDefault="00A17C5F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7C5F" w:rsidRPr="00A17C5F" w:rsidRDefault="00A17C5F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11 500,0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17 200,0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35 000,0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1 025,0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A17C5F" w:rsidRPr="00A17C5F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62 125,0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17C5F" w:rsidRPr="00A17C5F" w:rsidRDefault="00A17C5F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17C5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73 200,0</w:t>
            </w:r>
          </w:p>
        </w:tc>
      </w:tr>
    </w:tbl>
    <w:p w:rsidR="00B61583" w:rsidRDefault="00B61583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61583" w:rsidRDefault="00B61583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661EEA" w:rsidRPr="00B93B2F" w:rsidRDefault="00661EEA" w:rsidP="00661E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14</w:t>
      </w:r>
    </w:p>
    <w:p w:rsidR="00661EEA" w:rsidRPr="00B93B2F" w:rsidRDefault="00661EEA" w:rsidP="00661E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661EEA" w:rsidRPr="008C7165" w:rsidRDefault="00661EEA" w:rsidP="00661EE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1EEA" w:rsidRDefault="00661EEA" w:rsidP="00661E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661EE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организацию мероприятий при осуществлении деятельности по обращению с животными без владельцев</w:t>
      </w:r>
    </w:p>
    <w:p w:rsidR="00661EEA" w:rsidRDefault="00661EEA" w:rsidP="00661E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661EEA" w:rsidRDefault="00661EEA" w:rsidP="00661E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433CCE" w:rsidRPr="00433CCE" w:rsidTr="00433CC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3CCE" w:rsidRPr="00433CCE" w:rsidRDefault="00433CCE" w:rsidP="00433C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3CCE" w:rsidRPr="00433CCE" w:rsidRDefault="00433CCE" w:rsidP="00433C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3CCE" w:rsidRPr="00433CCE" w:rsidRDefault="00433CCE" w:rsidP="00433C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3CCE" w:rsidRPr="00433CCE" w:rsidRDefault="00433CCE" w:rsidP="00433C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1 966,9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1 995,5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883,0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625,2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1 286,7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1 308,2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5 486,9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5 587,1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1 827,8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1 720,4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1 201,8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1 223,3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875,5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889,8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1 022,8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1 044,3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1 008,5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886,8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1 419,6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1 441,1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872,5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886,8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491,6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491,7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2 225,7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2 268,7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924,0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981,3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881,1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895,4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1 065,8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987,0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1 416,6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1 438,1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6 026,6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6 134,0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2 419,0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2 404,7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574,1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645,7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1 925,0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1 903,5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2 719,8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2 762,7</w:t>
            </w:r>
          </w:p>
        </w:tc>
      </w:tr>
      <w:tr w:rsidR="00433CCE" w:rsidRPr="00433CC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38 521,3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33CCE" w:rsidRPr="00433CCE" w:rsidRDefault="00433CCE" w:rsidP="00433C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33CC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38 521,3</w:t>
            </w:r>
          </w:p>
        </w:tc>
      </w:tr>
    </w:tbl>
    <w:p w:rsidR="00B61583" w:rsidRDefault="00B61583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61EEA" w:rsidRDefault="00661E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661EEA" w:rsidRPr="00B93B2F" w:rsidRDefault="00661EEA" w:rsidP="00661E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15</w:t>
      </w:r>
    </w:p>
    <w:p w:rsidR="00661EEA" w:rsidRPr="00B93B2F" w:rsidRDefault="00661EEA" w:rsidP="00661E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661EEA" w:rsidRPr="008C7165" w:rsidRDefault="00661EEA" w:rsidP="00661EE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1EEA" w:rsidRDefault="00661EEA" w:rsidP="00661E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63399C" w:rsidRDefault="00661EEA" w:rsidP="00661E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</w:p>
    <w:p w:rsidR="00661EEA" w:rsidRDefault="00661EEA" w:rsidP="00661E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61EE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поддержку и развитие растениеводства</w:t>
      </w:r>
    </w:p>
    <w:p w:rsidR="00661EEA" w:rsidRDefault="00661EEA" w:rsidP="00661E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661EEA" w:rsidRDefault="00661EEA" w:rsidP="00661E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A313C2" w:rsidRPr="00A313C2" w:rsidTr="00A313C2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13C2" w:rsidRPr="00A313C2" w:rsidRDefault="00A313C2" w:rsidP="00A31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6" w:name="RANGE!A6:C18"/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6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13C2" w:rsidRPr="00A313C2" w:rsidRDefault="00A313C2" w:rsidP="00A31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313C2" w:rsidRPr="00A313C2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A313C2" w:rsidRPr="00A313C2" w:rsidRDefault="00A313C2" w:rsidP="00A313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13C2" w:rsidRPr="00A313C2" w:rsidRDefault="00A313C2" w:rsidP="00A31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13C2" w:rsidRPr="00A313C2" w:rsidRDefault="00A313C2" w:rsidP="00A313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A313C2" w:rsidRPr="00A313C2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33,3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33,3</w:t>
            </w:r>
          </w:p>
        </w:tc>
      </w:tr>
      <w:tr w:rsidR="00A313C2" w:rsidRPr="00A313C2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1 378,1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1 378,1</w:t>
            </w:r>
          </w:p>
        </w:tc>
      </w:tr>
      <w:tr w:rsidR="00A313C2" w:rsidRPr="00A313C2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3 898,3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3 898,3</w:t>
            </w:r>
          </w:p>
        </w:tc>
      </w:tr>
      <w:tr w:rsidR="00A313C2" w:rsidRPr="00A313C2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26,0</w:t>
            </w:r>
          </w:p>
        </w:tc>
      </w:tr>
      <w:tr w:rsidR="00A313C2" w:rsidRPr="00A313C2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377,5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377,5</w:t>
            </w:r>
          </w:p>
        </w:tc>
      </w:tr>
      <w:tr w:rsidR="00A313C2" w:rsidRPr="00A313C2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184,0</w:t>
            </w:r>
          </w:p>
        </w:tc>
      </w:tr>
      <w:tr w:rsidR="00A313C2" w:rsidRPr="00A313C2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576,5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576,5</w:t>
            </w:r>
          </w:p>
        </w:tc>
      </w:tr>
      <w:tr w:rsidR="00A313C2" w:rsidRPr="00A313C2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1 576,9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1 576,9</w:t>
            </w:r>
          </w:p>
        </w:tc>
      </w:tr>
      <w:tr w:rsidR="00A313C2" w:rsidRPr="00A313C2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35 599,9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35 599,9</w:t>
            </w:r>
          </w:p>
        </w:tc>
      </w:tr>
      <w:tr w:rsidR="00A313C2" w:rsidRPr="00A313C2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936,0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936,0</w:t>
            </w:r>
          </w:p>
        </w:tc>
      </w:tr>
      <w:tr w:rsidR="00A313C2" w:rsidRPr="00A313C2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44 586,5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313C2" w:rsidRPr="00A313C2" w:rsidRDefault="00A313C2" w:rsidP="00A313C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313C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44 586,5</w:t>
            </w:r>
          </w:p>
        </w:tc>
      </w:tr>
    </w:tbl>
    <w:p w:rsidR="00661EEA" w:rsidRDefault="00661EEA" w:rsidP="00A313C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1EEA" w:rsidRDefault="00661E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6126C" w:rsidRPr="00B93B2F" w:rsidRDefault="00F6126C" w:rsidP="00F6126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16</w:t>
      </w:r>
    </w:p>
    <w:p w:rsidR="00F6126C" w:rsidRPr="00B93B2F" w:rsidRDefault="00F6126C" w:rsidP="00F6126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F6126C" w:rsidRPr="008C7165" w:rsidRDefault="00F6126C" w:rsidP="00F6126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126C" w:rsidRDefault="00F6126C" w:rsidP="00F612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63399C" w:rsidRDefault="00F6126C" w:rsidP="00F612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</w:p>
    <w:p w:rsidR="00F6126C" w:rsidRDefault="00F6126C" w:rsidP="00F612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6126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развитие рыбохозяйственного комплекса</w:t>
      </w:r>
    </w:p>
    <w:p w:rsidR="00F6126C" w:rsidRDefault="00F6126C" w:rsidP="00F612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6126C" w:rsidRDefault="00F6126C" w:rsidP="00F6126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B46219" w:rsidRPr="00B46219" w:rsidTr="00B46219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46219" w:rsidRPr="00B46219" w:rsidRDefault="00B46219" w:rsidP="00B46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7" w:name="RANGE!A6:C19"/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7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219" w:rsidRPr="00B46219" w:rsidRDefault="00B46219" w:rsidP="00B46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219" w:rsidRPr="00B46219" w:rsidRDefault="00B46219" w:rsidP="00B46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6219" w:rsidRPr="00B46219" w:rsidRDefault="00B46219" w:rsidP="00B46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4 409,4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4 409,4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353,8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353,8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35 803,5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35 803,5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5 736,6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5 736,6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941,3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78,3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78,3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343,7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343,7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7 187,2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7 187,2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1 523,0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1 523,0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3 391,9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3 391,9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247,7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247,7</w:t>
            </w:r>
          </w:p>
        </w:tc>
      </w:tr>
      <w:tr w:rsidR="00B46219" w:rsidRPr="00B46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60 016,4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6219" w:rsidRPr="00B46219" w:rsidRDefault="00B46219" w:rsidP="00B46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4621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60 016,4</w:t>
            </w:r>
          </w:p>
        </w:tc>
      </w:tr>
    </w:tbl>
    <w:p w:rsidR="00661EEA" w:rsidRDefault="00661E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6126C" w:rsidRDefault="00F6126C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6126C" w:rsidRPr="00B93B2F" w:rsidRDefault="00F6126C" w:rsidP="00F6126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17</w:t>
      </w:r>
    </w:p>
    <w:p w:rsidR="00F6126C" w:rsidRPr="00B93B2F" w:rsidRDefault="00F6126C" w:rsidP="00F6126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F6126C" w:rsidRPr="008C7165" w:rsidRDefault="00F6126C" w:rsidP="00F6126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126C" w:rsidRDefault="00F6126C" w:rsidP="00F6126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</w:p>
    <w:p w:rsidR="0063399C" w:rsidRDefault="00F6126C" w:rsidP="00B574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</w:p>
    <w:p w:rsidR="00F6126C" w:rsidRDefault="00B57471" w:rsidP="00B574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5747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развитие деятельности по заготовке и переработке дикоросов</w:t>
      </w:r>
    </w:p>
    <w:p w:rsidR="00B57471" w:rsidRDefault="00B57471" w:rsidP="00B574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6126C" w:rsidRDefault="00F6126C" w:rsidP="00F6126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BE7219" w:rsidRPr="00BE7219" w:rsidTr="00BE7219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219" w:rsidRPr="00BE7219" w:rsidRDefault="00BE7219" w:rsidP="00BE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8" w:name="RANGE!A6:C14"/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8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7219" w:rsidRPr="00BE7219" w:rsidRDefault="00BE7219" w:rsidP="00BE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E7219" w:rsidRPr="00BE7219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BE7219" w:rsidRPr="00BE7219" w:rsidRDefault="00BE7219" w:rsidP="00BE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7219" w:rsidRPr="00BE7219" w:rsidRDefault="00BE7219" w:rsidP="00BE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7219" w:rsidRPr="00BE7219" w:rsidRDefault="00BE7219" w:rsidP="00BE72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BE7219" w:rsidRPr="00BE7219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445,5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445,5</w:t>
            </w:r>
          </w:p>
        </w:tc>
      </w:tr>
      <w:tr w:rsidR="00BE7219" w:rsidRPr="00BE7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4 795,1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4 795,1</w:t>
            </w:r>
          </w:p>
        </w:tc>
      </w:tr>
      <w:tr w:rsidR="00BE7219" w:rsidRPr="00BE7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165,1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165,1</w:t>
            </w:r>
          </w:p>
        </w:tc>
      </w:tr>
      <w:tr w:rsidR="00BE7219" w:rsidRPr="00BE7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4 483,9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4 483,9</w:t>
            </w:r>
          </w:p>
        </w:tc>
      </w:tr>
      <w:tr w:rsidR="00BE7219" w:rsidRPr="00BE7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310,5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310,5</w:t>
            </w:r>
          </w:p>
        </w:tc>
      </w:tr>
      <w:tr w:rsidR="00BE7219" w:rsidRPr="00BE7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2 382,5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2 382,5</w:t>
            </w:r>
          </w:p>
        </w:tc>
      </w:tr>
      <w:tr w:rsidR="00BE7219" w:rsidRPr="00BE7219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12 582,6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219" w:rsidRPr="00BE7219" w:rsidRDefault="00BE7219" w:rsidP="00BE72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721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12 582,6</w:t>
            </w:r>
          </w:p>
        </w:tc>
      </w:tr>
    </w:tbl>
    <w:p w:rsidR="00F6126C" w:rsidRDefault="00F6126C" w:rsidP="00BE721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6126C" w:rsidRDefault="00F6126C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B57471" w:rsidRPr="00B93B2F" w:rsidRDefault="006B3A0F" w:rsidP="00B5747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18</w:t>
      </w:r>
    </w:p>
    <w:p w:rsidR="00B57471" w:rsidRPr="00B93B2F" w:rsidRDefault="00B57471" w:rsidP="00B5747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B57471" w:rsidRPr="008C7165" w:rsidRDefault="00B57471" w:rsidP="00B5747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B3A0F" w:rsidRDefault="00B57471" w:rsidP="006B3A0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6B3A0F" w:rsidRPr="006B3A0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реализацию полномочия, указанного в пункте 2 статьи 2 Закона Ханты-Мансийского автономного округа – Югры </w:t>
      </w:r>
    </w:p>
    <w:p w:rsidR="006B3A0F" w:rsidRDefault="006B3A0F" w:rsidP="006B3A0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B3A0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</w:t>
      </w:r>
    </w:p>
    <w:p w:rsidR="00B57471" w:rsidRDefault="006B3A0F" w:rsidP="006B3A0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B3A0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</w:r>
    </w:p>
    <w:p w:rsidR="00B57471" w:rsidRDefault="00B57471" w:rsidP="00B5747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57471" w:rsidRDefault="00B57471" w:rsidP="00B5747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7E0D1E" w:rsidRPr="007E0D1E" w:rsidTr="007E0D1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0D1E" w:rsidRPr="007E0D1E" w:rsidRDefault="007E0D1E" w:rsidP="007E0D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9" w:name="RANGE!A6:C17"/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  <w:bookmarkEnd w:id="9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D1E" w:rsidRPr="007E0D1E" w:rsidRDefault="007E0D1E" w:rsidP="007E0D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E0D1E" w:rsidRPr="007E0D1E" w:rsidTr="00345BC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0D1E" w:rsidRPr="007E0D1E" w:rsidRDefault="007E0D1E" w:rsidP="007E0D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D1E" w:rsidRPr="007E0D1E" w:rsidRDefault="007E0D1E" w:rsidP="007E0D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0D1E" w:rsidRPr="007E0D1E" w:rsidRDefault="007E0D1E" w:rsidP="007E0D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7E0D1E" w:rsidRPr="007E0D1E" w:rsidTr="00345BC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1 784,2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1 796,0</w:t>
            </w:r>
          </w:p>
        </w:tc>
      </w:tr>
      <w:tr w:rsidR="007E0D1E" w:rsidRPr="007E0D1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8 241,8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8 299,1</w:t>
            </w:r>
          </w:p>
        </w:tc>
      </w:tr>
      <w:tr w:rsidR="007E0D1E" w:rsidRPr="007E0D1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3 658,0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3 679,2</w:t>
            </w:r>
          </w:p>
        </w:tc>
      </w:tr>
      <w:tr w:rsidR="007E0D1E" w:rsidRPr="007E0D1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2 064,8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2 081,3</w:t>
            </w:r>
          </w:p>
        </w:tc>
      </w:tr>
      <w:tr w:rsidR="007E0D1E" w:rsidRPr="007E0D1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7 988,4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8 055,1</w:t>
            </w:r>
          </w:p>
        </w:tc>
      </w:tr>
      <w:tr w:rsidR="007E0D1E" w:rsidRPr="007E0D1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222,3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224,3</w:t>
            </w:r>
          </w:p>
        </w:tc>
      </w:tr>
      <w:tr w:rsidR="007E0D1E" w:rsidRPr="007E0D1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3 903,5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3 928,8</w:t>
            </w:r>
          </w:p>
        </w:tc>
      </w:tr>
      <w:tr w:rsidR="007E0D1E" w:rsidRPr="007E0D1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4 871,5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4 915,0</w:t>
            </w:r>
          </w:p>
        </w:tc>
      </w:tr>
      <w:tr w:rsidR="007E0D1E" w:rsidRPr="007E0D1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1 006,1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1 011,8</w:t>
            </w:r>
          </w:p>
        </w:tc>
      </w:tr>
      <w:tr w:rsidR="007E0D1E" w:rsidRPr="007E0D1E" w:rsidTr="00345BC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33 740,6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0D1E" w:rsidRPr="007E0D1E" w:rsidRDefault="007E0D1E" w:rsidP="007E0D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E0D1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33 990,6</w:t>
            </w:r>
          </w:p>
        </w:tc>
      </w:tr>
    </w:tbl>
    <w:p w:rsidR="00F6126C" w:rsidRDefault="00F6126C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E10EA" w:rsidRDefault="003E10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E10EA" w:rsidRPr="00B93B2F" w:rsidRDefault="003E10EA" w:rsidP="003E10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19</w:t>
      </w:r>
    </w:p>
    <w:p w:rsidR="003E10EA" w:rsidRPr="00B93B2F" w:rsidRDefault="003E10EA" w:rsidP="003E10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3E10EA" w:rsidRPr="008C7165" w:rsidRDefault="003E10EA" w:rsidP="003E10E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10EA" w:rsidRDefault="003E10EA" w:rsidP="003E1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</w:t>
      </w:r>
      <w:r w:rsidRPr="003E10E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</w:r>
    </w:p>
    <w:p w:rsidR="003E10EA" w:rsidRDefault="003E10EA" w:rsidP="003E1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E10EA" w:rsidRDefault="003E10EA" w:rsidP="003E10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075BDE" w:rsidRPr="00075BDE" w:rsidTr="00075BD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BDE" w:rsidRPr="009F069F" w:rsidRDefault="00075BDE" w:rsidP="0007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10" w:name="RANGE!A6:C26"/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0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BDE" w:rsidRPr="009F069F" w:rsidRDefault="00075BDE" w:rsidP="0007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75BDE" w:rsidRPr="00075BDE" w:rsidTr="009F069F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075BDE" w:rsidRPr="009F069F" w:rsidRDefault="00075BDE" w:rsidP="00075BD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BDE" w:rsidRPr="009F069F" w:rsidRDefault="00075BDE" w:rsidP="0007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5BDE" w:rsidRPr="009F069F" w:rsidRDefault="00075BDE" w:rsidP="00075B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9F069F" w:rsidRPr="00075BDE" w:rsidTr="009F069F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18 900,0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18 900,0</w:t>
            </w:r>
          </w:p>
        </w:tc>
      </w:tr>
      <w:tr w:rsidR="009F069F" w:rsidRPr="00075BDE" w:rsidTr="009F069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49 141,1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47 450,9</w:t>
            </w:r>
          </w:p>
        </w:tc>
      </w:tr>
      <w:tr w:rsidR="009F069F" w:rsidRPr="00075BDE" w:rsidTr="009F069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7 560,1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7 764,3</w:t>
            </w:r>
          </w:p>
        </w:tc>
      </w:tr>
      <w:tr w:rsidR="009F069F" w:rsidRPr="00075BDE" w:rsidTr="009F069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37 993,6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33 271,3</w:t>
            </w:r>
          </w:p>
        </w:tc>
      </w:tr>
      <w:tr w:rsidR="009F069F" w:rsidRPr="00075BDE" w:rsidTr="009F069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12 285,5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9 450,2</w:t>
            </w:r>
          </w:p>
        </w:tc>
      </w:tr>
      <w:tr w:rsidR="009F069F" w:rsidRPr="00075BDE" w:rsidTr="009F069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945,0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945,0</w:t>
            </w:r>
          </w:p>
        </w:tc>
      </w:tr>
      <w:tr w:rsidR="009F069F" w:rsidRPr="00075BDE" w:rsidTr="009F069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945,1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945,1</w:t>
            </w:r>
          </w:p>
        </w:tc>
      </w:tr>
      <w:tr w:rsidR="009F069F" w:rsidRPr="00075BDE" w:rsidTr="009F069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945,1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945,1</w:t>
            </w:r>
          </w:p>
        </w:tc>
      </w:tr>
      <w:tr w:rsidR="009F069F" w:rsidRPr="00075BDE" w:rsidTr="009F069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3 780,1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3 780,1</w:t>
            </w:r>
          </w:p>
        </w:tc>
      </w:tr>
      <w:tr w:rsidR="009F069F" w:rsidRPr="00075BDE" w:rsidTr="009F069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9 486,4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8 505,2</w:t>
            </w:r>
          </w:p>
        </w:tc>
      </w:tr>
      <w:tr w:rsidR="009F069F" w:rsidRPr="00075BDE" w:rsidTr="009F069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3 780,2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2 835,1</w:t>
            </w:r>
          </w:p>
        </w:tc>
      </w:tr>
      <w:tr w:rsidR="009F069F" w:rsidRPr="00075BDE" w:rsidTr="009F069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9 450,5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5 670,1</w:t>
            </w:r>
          </w:p>
        </w:tc>
      </w:tr>
      <w:tr w:rsidR="009F069F" w:rsidRPr="00075BDE" w:rsidTr="009F069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7 560,0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7 560,0</w:t>
            </w:r>
          </w:p>
        </w:tc>
      </w:tr>
      <w:tr w:rsidR="009F069F" w:rsidRPr="00075BDE" w:rsidTr="009F069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1 890,0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1 890,0</w:t>
            </w:r>
          </w:p>
        </w:tc>
      </w:tr>
      <w:tr w:rsidR="009F069F" w:rsidRPr="00075BDE" w:rsidTr="009F069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6 615,1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6 615,1</w:t>
            </w:r>
          </w:p>
        </w:tc>
      </w:tr>
      <w:tr w:rsidR="009F069F" w:rsidRPr="00075BDE" w:rsidTr="009F069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13 225,7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10 395,2</w:t>
            </w:r>
          </w:p>
        </w:tc>
      </w:tr>
      <w:tr w:rsidR="009F069F" w:rsidRPr="00075BDE" w:rsidTr="009F069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945,1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945,1</w:t>
            </w:r>
          </w:p>
        </w:tc>
      </w:tr>
      <w:tr w:rsidR="009F069F" w:rsidRPr="00075BDE" w:rsidTr="009F069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12 285,4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10 395,2</w:t>
            </w:r>
          </w:p>
        </w:tc>
      </w:tr>
      <w:tr w:rsidR="009F069F" w:rsidRPr="00075BDE" w:rsidTr="009F069F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197 734,0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F069F" w:rsidRPr="009F069F" w:rsidRDefault="009F069F" w:rsidP="009F0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F069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178 263,0</w:t>
            </w:r>
          </w:p>
        </w:tc>
      </w:tr>
    </w:tbl>
    <w:p w:rsidR="003E10EA" w:rsidRDefault="003E10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E10EA" w:rsidRDefault="003E10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E10EA" w:rsidRPr="00B93B2F" w:rsidRDefault="003E10EA" w:rsidP="003E10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20</w:t>
      </w:r>
    </w:p>
    <w:p w:rsidR="003E10EA" w:rsidRPr="00B93B2F" w:rsidRDefault="003E10EA" w:rsidP="003E10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3E10EA" w:rsidRPr="008C7165" w:rsidRDefault="003E10EA" w:rsidP="003E10E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10EA" w:rsidRDefault="003E10EA" w:rsidP="003E1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</w:t>
      </w:r>
      <w:r w:rsidRPr="003E10E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существление полномочий по обеспечению жильем отдельных категорий граждан, установленных Федеральным законом от 24 ноября 1995 года № 181-ФЗ </w:t>
      </w:r>
    </w:p>
    <w:p w:rsidR="003E10EA" w:rsidRDefault="003E10EA" w:rsidP="003E1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E10E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"О социальной защите инвалидов в Российской Федерации"</w:t>
      </w:r>
    </w:p>
    <w:p w:rsidR="003E10EA" w:rsidRDefault="003E10EA" w:rsidP="003E1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E10EA" w:rsidRDefault="003E10EA" w:rsidP="003E10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8B7FF5" w:rsidRPr="008B7FF5" w:rsidTr="008B7FF5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7FF5" w:rsidRPr="00C74503" w:rsidRDefault="008B7FF5" w:rsidP="008B7F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FF5" w:rsidRPr="00C74503" w:rsidRDefault="008B7FF5" w:rsidP="008B7F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B7FF5" w:rsidRPr="008B7FF5" w:rsidTr="000235C3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B7FF5" w:rsidRPr="00C74503" w:rsidRDefault="008B7FF5" w:rsidP="008B7FF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FF5" w:rsidRPr="00C74503" w:rsidRDefault="008B7FF5" w:rsidP="008B7F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7FF5" w:rsidRPr="00C74503" w:rsidRDefault="008B7FF5" w:rsidP="008B7F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0235C3" w:rsidRPr="008B7FF5" w:rsidTr="000235C3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235C3" w:rsidRPr="00C74503" w:rsidRDefault="000235C3" w:rsidP="000235C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8 101,1</w:t>
            </w:r>
          </w:p>
        </w:tc>
        <w:tc>
          <w:tcPr>
            <w:tcW w:w="20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6 956,0</w:t>
            </w:r>
          </w:p>
        </w:tc>
      </w:tr>
      <w:tr w:rsidR="000235C3" w:rsidRPr="008B7FF5" w:rsidTr="000235C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235C3" w:rsidRPr="00C74503" w:rsidRDefault="000235C3" w:rsidP="000235C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5 830,7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4 725,1</w:t>
            </w:r>
          </w:p>
        </w:tc>
      </w:tr>
      <w:tr w:rsidR="000235C3" w:rsidRPr="008B7FF5" w:rsidTr="000235C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235C3" w:rsidRPr="00C74503" w:rsidRDefault="000235C3" w:rsidP="000235C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2 851,8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2 835,1</w:t>
            </w:r>
          </w:p>
        </w:tc>
      </w:tr>
      <w:tr w:rsidR="000235C3" w:rsidRPr="008B7FF5" w:rsidTr="000235C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235C3" w:rsidRPr="00C74503" w:rsidRDefault="000235C3" w:rsidP="000235C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6 956,0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5 672,2</w:t>
            </w:r>
          </w:p>
        </w:tc>
      </w:tr>
      <w:tr w:rsidR="000235C3" w:rsidRPr="008B7FF5" w:rsidTr="000235C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235C3" w:rsidRPr="00C74503" w:rsidRDefault="000235C3" w:rsidP="000235C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1 890,1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1 890,0</w:t>
            </w:r>
          </w:p>
        </w:tc>
      </w:tr>
      <w:tr w:rsidR="000235C3" w:rsidRPr="008B7FF5" w:rsidTr="000235C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235C3" w:rsidRPr="00C74503" w:rsidRDefault="000235C3" w:rsidP="000235C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945,1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945,1</w:t>
            </w:r>
          </w:p>
        </w:tc>
      </w:tr>
      <w:tr w:rsidR="000235C3" w:rsidRPr="008B7FF5" w:rsidTr="000235C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235C3" w:rsidRPr="00C74503" w:rsidRDefault="000235C3" w:rsidP="000235C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3 780,1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3 780,1</w:t>
            </w:r>
          </w:p>
        </w:tc>
      </w:tr>
      <w:tr w:rsidR="000235C3" w:rsidRPr="008B7FF5" w:rsidTr="000235C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235C3" w:rsidRPr="00C74503" w:rsidRDefault="000235C3" w:rsidP="000235C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1 890,0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1 890,0</w:t>
            </w:r>
          </w:p>
        </w:tc>
      </w:tr>
      <w:tr w:rsidR="000235C3" w:rsidRPr="008B7FF5" w:rsidTr="000235C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235C3" w:rsidRPr="00C74503" w:rsidRDefault="000235C3" w:rsidP="000235C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945,0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945,0</w:t>
            </w:r>
          </w:p>
        </w:tc>
      </w:tr>
      <w:tr w:rsidR="000235C3" w:rsidRPr="008B7FF5" w:rsidTr="000235C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235C3" w:rsidRPr="00C74503" w:rsidRDefault="000235C3" w:rsidP="000235C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945,1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945,1</w:t>
            </w:r>
          </w:p>
        </w:tc>
      </w:tr>
      <w:tr w:rsidR="000235C3" w:rsidRPr="008B7FF5" w:rsidTr="000235C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235C3" w:rsidRPr="00C74503" w:rsidRDefault="000235C3" w:rsidP="000235C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945,1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945,1</w:t>
            </w:r>
          </w:p>
        </w:tc>
      </w:tr>
      <w:tr w:rsidR="000235C3" w:rsidRPr="008B7FF5" w:rsidTr="000235C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235C3" w:rsidRPr="00C74503" w:rsidRDefault="000235C3" w:rsidP="000235C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7 077,2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6 956,0</w:t>
            </w:r>
          </w:p>
        </w:tc>
      </w:tr>
      <w:tr w:rsidR="000235C3" w:rsidRPr="008B7FF5" w:rsidTr="000235C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235C3" w:rsidRPr="00C74503" w:rsidRDefault="000235C3" w:rsidP="000235C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3 780,1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2 835,4</w:t>
            </w:r>
          </w:p>
        </w:tc>
      </w:tr>
      <w:tr w:rsidR="000235C3" w:rsidRPr="008B7FF5" w:rsidTr="000235C3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235C3" w:rsidRPr="00C74503" w:rsidRDefault="000235C3" w:rsidP="000235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45 937,4</w:t>
            </w:r>
          </w:p>
        </w:tc>
        <w:tc>
          <w:tcPr>
            <w:tcW w:w="2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5C3" w:rsidRPr="00C74503" w:rsidRDefault="000235C3" w:rsidP="000235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7450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41 320,2</w:t>
            </w:r>
          </w:p>
        </w:tc>
      </w:tr>
    </w:tbl>
    <w:p w:rsidR="003E10EA" w:rsidRDefault="003E10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E10EA" w:rsidRDefault="003E10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3E10EA" w:rsidRPr="00B93B2F" w:rsidRDefault="003E10EA" w:rsidP="003E10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21</w:t>
      </w:r>
    </w:p>
    <w:p w:rsidR="003E10EA" w:rsidRPr="00B93B2F" w:rsidRDefault="003E10EA" w:rsidP="003E10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3E10EA" w:rsidRPr="008C7165" w:rsidRDefault="003E10EA" w:rsidP="003E10E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10EA" w:rsidRDefault="003E10EA" w:rsidP="003E1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3E10E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</w:t>
      </w:r>
    </w:p>
    <w:p w:rsidR="003E10EA" w:rsidRDefault="003E10EA" w:rsidP="003E1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E10E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</w:r>
    </w:p>
    <w:p w:rsidR="003E10EA" w:rsidRDefault="003E10EA" w:rsidP="003E10E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E10EA" w:rsidRDefault="003E10EA" w:rsidP="003E10E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690" w:type="dxa"/>
        <w:tblInd w:w="-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8"/>
        <w:gridCol w:w="1276"/>
        <w:gridCol w:w="1134"/>
        <w:gridCol w:w="1276"/>
        <w:gridCol w:w="1134"/>
        <w:gridCol w:w="1240"/>
        <w:gridCol w:w="1312"/>
      </w:tblGrid>
      <w:tr w:rsidR="00841DD3" w:rsidRPr="00AB0B7F" w:rsidTr="00231284">
        <w:trPr>
          <w:trHeight w:val="284"/>
        </w:trPr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1DD3" w:rsidRPr="00E26583" w:rsidRDefault="00841DD3" w:rsidP="00231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37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1DD3" w:rsidRPr="00E26583" w:rsidRDefault="00841DD3" w:rsidP="00231284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41DD3" w:rsidRPr="00AB0B7F" w:rsidTr="00231284">
        <w:trPr>
          <w:trHeight w:val="23"/>
        </w:trPr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DD3" w:rsidRPr="00E26583" w:rsidRDefault="00841DD3" w:rsidP="0023128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1DD3" w:rsidRPr="00E26583" w:rsidRDefault="00841DD3" w:rsidP="00231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1DD3" w:rsidRPr="00E26583" w:rsidRDefault="00841DD3" w:rsidP="00231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841DD3" w:rsidRPr="00AB0B7F" w:rsidTr="00231284">
        <w:trPr>
          <w:trHeight w:val="23"/>
        </w:trPr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DD3" w:rsidRPr="00E26583" w:rsidRDefault="00841DD3" w:rsidP="0023128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1DD3" w:rsidRPr="00E26583" w:rsidRDefault="00841DD3" w:rsidP="00231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1DD3" w:rsidRPr="00E26583" w:rsidRDefault="00841DD3" w:rsidP="00231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1DD3" w:rsidRPr="00E26583" w:rsidRDefault="00841DD3" w:rsidP="00231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1DD3" w:rsidRPr="00E26583" w:rsidRDefault="00841DD3" w:rsidP="00231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841DD3" w:rsidRPr="00AB0B7F" w:rsidTr="00231284">
        <w:trPr>
          <w:trHeight w:val="23"/>
        </w:trPr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1DD3" w:rsidRPr="00E26583" w:rsidRDefault="00841DD3" w:rsidP="0023128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DD3" w:rsidRPr="00E26583" w:rsidRDefault="00841DD3" w:rsidP="0023128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1DD3" w:rsidRPr="00E26583" w:rsidRDefault="00841DD3" w:rsidP="00231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1DD3" w:rsidRPr="00E26583" w:rsidRDefault="00841DD3" w:rsidP="00231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DD3" w:rsidRPr="00E26583" w:rsidRDefault="00841DD3" w:rsidP="0023128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1DD3" w:rsidRPr="00E26583" w:rsidRDefault="00841DD3" w:rsidP="00231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41DD3" w:rsidRPr="00E26583" w:rsidRDefault="00841DD3" w:rsidP="00231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</w:tr>
      <w:tr w:rsidR="00E26583" w:rsidRPr="00AB0B7F" w:rsidTr="00231284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2 496,1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577,6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1 918,5</w:t>
            </w:r>
          </w:p>
        </w:tc>
      </w:tr>
      <w:tr w:rsidR="00E26583" w:rsidRPr="00AB0B7F" w:rsidTr="00231284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2 496,1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577,6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1 918,5</w:t>
            </w:r>
          </w:p>
        </w:tc>
      </w:tr>
      <w:tr w:rsidR="00E26583" w:rsidRPr="00AB0B7F" w:rsidTr="00231284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2 496,1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577,6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1 918,5</w:t>
            </w:r>
          </w:p>
        </w:tc>
      </w:tr>
      <w:tr w:rsidR="00E26583" w:rsidRPr="00AB0B7F" w:rsidTr="00231284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577,6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577,6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26583" w:rsidRPr="00AB0B7F" w:rsidTr="00231284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577,6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577,6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26583" w:rsidRPr="00AB0B7F" w:rsidTr="00231284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2 657,4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2 599,7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738,9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1 860,8</w:t>
            </w:r>
          </w:p>
        </w:tc>
      </w:tr>
      <w:tr w:rsidR="00E26583" w:rsidRPr="00AB0B7F" w:rsidTr="00231284">
        <w:trPr>
          <w:trHeight w:val="20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11 969,8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3 626,9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8 342,9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11 243,2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3 626,9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26583" w:rsidRPr="00E26583" w:rsidRDefault="00E26583" w:rsidP="00E2658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2658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7 616,3</w:t>
            </w:r>
          </w:p>
        </w:tc>
      </w:tr>
    </w:tbl>
    <w:p w:rsidR="003E10EA" w:rsidRDefault="003E10EA" w:rsidP="009B72C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E10EA" w:rsidRDefault="003E10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58020A" w:rsidRPr="00B93B2F" w:rsidRDefault="0058020A" w:rsidP="0058020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22</w:t>
      </w:r>
    </w:p>
    <w:p w:rsidR="0058020A" w:rsidRPr="00B93B2F" w:rsidRDefault="0058020A" w:rsidP="0058020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58020A" w:rsidRPr="008C7165" w:rsidRDefault="0058020A" w:rsidP="0058020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8020A" w:rsidRDefault="0058020A" w:rsidP="0058020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58020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</w:r>
    </w:p>
    <w:p w:rsidR="0058020A" w:rsidRDefault="0058020A" w:rsidP="0058020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58020A" w:rsidRDefault="0058020A" w:rsidP="0058020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E67DEE" w:rsidRPr="00E67DEE" w:rsidTr="00E67DE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7DEE" w:rsidRPr="00E67DEE" w:rsidRDefault="00E67DEE" w:rsidP="00E67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7DEE" w:rsidRPr="00E67DEE" w:rsidRDefault="00E67DEE" w:rsidP="00E67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7DEE" w:rsidRPr="00E67DEE" w:rsidRDefault="00E67DEE" w:rsidP="00E67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7DEE" w:rsidRPr="00E67DEE" w:rsidRDefault="00E67DEE" w:rsidP="00E67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22,7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22,7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11,0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16,3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32,2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10,1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10,1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9,3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27,4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4,3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35,6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19,5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6,6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4,3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30,3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44,0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44,7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44,0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17,8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51,2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17,3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40,4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E67DEE" w:rsidRPr="00E67DEE" w:rsidTr="00E67DEE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7DEE" w:rsidRPr="00E67DEE" w:rsidRDefault="00E67DEE" w:rsidP="00E67D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67DEE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502,0</w:t>
            </w:r>
          </w:p>
        </w:tc>
      </w:tr>
    </w:tbl>
    <w:p w:rsidR="003E10EA" w:rsidRDefault="003E10E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8020A" w:rsidRDefault="0058020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58020A" w:rsidRPr="00B93B2F" w:rsidRDefault="0058020A" w:rsidP="0058020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23</w:t>
      </w:r>
    </w:p>
    <w:p w:rsidR="0058020A" w:rsidRPr="00B93B2F" w:rsidRDefault="0058020A" w:rsidP="0058020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58020A" w:rsidRPr="008C7165" w:rsidRDefault="0058020A" w:rsidP="0058020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8020A" w:rsidRDefault="0058020A" w:rsidP="00AD023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AD0235" w:rsidRPr="00AD02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</w:r>
    </w:p>
    <w:p w:rsidR="00AD0235" w:rsidRDefault="00AD0235" w:rsidP="00AD023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58020A" w:rsidRDefault="0058020A" w:rsidP="0058020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843E8C" w:rsidRPr="00843E8C" w:rsidTr="00843E8C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3E8C" w:rsidRPr="00843E8C" w:rsidRDefault="00843E8C" w:rsidP="00843E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E8C" w:rsidRPr="00843E8C" w:rsidRDefault="00843E8C" w:rsidP="00843E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43E8C" w:rsidRPr="00843E8C" w:rsidTr="00843E8C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43E8C" w:rsidRPr="00843E8C" w:rsidRDefault="00843E8C" w:rsidP="00843E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E8C" w:rsidRPr="00843E8C" w:rsidRDefault="00843E8C" w:rsidP="00843E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E8C" w:rsidRPr="00843E8C" w:rsidRDefault="00843E8C" w:rsidP="00843E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843E8C" w:rsidRPr="00843E8C" w:rsidTr="00843E8C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25 810,5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26 741,9</w:t>
            </w:r>
          </w:p>
        </w:tc>
      </w:tr>
      <w:tr w:rsidR="00843E8C" w:rsidRPr="00843E8C" w:rsidTr="00843E8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357 982,2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370 567,2</w:t>
            </w:r>
          </w:p>
        </w:tc>
      </w:tr>
      <w:tr w:rsidR="00843E8C" w:rsidRPr="00843E8C" w:rsidTr="00843E8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34 749,9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35 996,4</w:t>
            </w:r>
          </w:p>
        </w:tc>
      </w:tr>
      <w:tr w:rsidR="00843E8C" w:rsidRPr="00843E8C" w:rsidTr="00843E8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1 474,3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1 527,7</w:t>
            </w:r>
          </w:p>
        </w:tc>
      </w:tr>
      <w:tr w:rsidR="00843E8C" w:rsidRPr="00843E8C" w:rsidTr="00843E8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243 125,2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251 813,1</w:t>
            </w:r>
          </w:p>
        </w:tc>
      </w:tr>
      <w:tr w:rsidR="00843E8C" w:rsidRPr="00843E8C" w:rsidTr="00843E8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38 002,4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39 366,7</w:t>
            </w:r>
          </w:p>
        </w:tc>
      </w:tr>
      <w:tr w:rsidR="00843E8C" w:rsidRPr="00843E8C" w:rsidTr="00843E8C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701 144,5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3E8C" w:rsidRPr="00843E8C" w:rsidRDefault="00843E8C" w:rsidP="00843E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43E8C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726 013,0</w:t>
            </w:r>
          </w:p>
        </w:tc>
      </w:tr>
    </w:tbl>
    <w:p w:rsidR="0058020A" w:rsidRDefault="0058020A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D0235" w:rsidRDefault="00AD0235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AD0235" w:rsidRPr="00B93B2F" w:rsidRDefault="00AD0235" w:rsidP="00AD023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24</w:t>
      </w:r>
    </w:p>
    <w:p w:rsidR="00AD0235" w:rsidRPr="00B93B2F" w:rsidRDefault="00AD0235" w:rsidP="00AD023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AD0235" w:rsidRPr="008C7165" w:rsidRDefault="00AD0235" w:rsidP="00AD02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4028B" w:rsidRDefault="00AD0235" w:rsidP="00AD023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</w:t>
      </w:r>
      <w:r w:rsidR="00F2582E"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84028B"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районов</w:t>
      </w:r>
      <w:r w:rsidR="0084028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AD0235" w:rsidRDefault="00F2582E" w:rsidP="0084028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</w:t>
      </w: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городских округов</w:t>
      </w:r>
      <w:r w:rsidR="00AD0235"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плановый период </w:t>
      </w:r>
      <w:r w:rsidR="00AD0235"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="00AD0235"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AD0235"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AD0235"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="00AD0235"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F2582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</w:r>
    </w:p>
    <w:p w:rsidR="00F2582E" w:rsidRDefault="00F2582E" w:rsidP="00AD023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D0235" w:rsidRDefault="00AD0235" w:rsidP="00AD023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EB7D48" w:rsidRPr="00EB7D48" w:rsidTr="00EB7D48">
        <w:trPr>
          <w:trHeight w:val="375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7D48" w:rsidRPr="00EB7D48" w:rsidRDefault="00EB7D48" w:rsidP="00EB7D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D48" w:rsidRPr="00EB7D48" w:rsidRDefault="00EB7D48" w:rsidP="00EB7D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D48" w:rsidRPr="00EB7D48" w:rsidRDefault="00EB7D48" w:rsidP="00EB7D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7D48" w:rsidRPr="00EB7D48" w:rsidRDefault="00EB7D48" w:rsidP="00EB7D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6 956,3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6 956,3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34 993,1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34 993,1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1 694,3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1 694,3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4 810,3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4 810,3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2 252,9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2 252,9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1 036,2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1 036,2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97,1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97,1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16 740,6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16 740,6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21 587,9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21 587,9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5 558,6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5 558,6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1 842,4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1 842,4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10 753,8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10 753,8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14 141,1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14 141,1</w:t>
            </w:r>
          </w:p>
        </w:tc>
      </w:tr>
      <w:tr w:rsidR="00EB7D48" w:rsidRPr="00EB7D48" w:rsidTr="00EB7D48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122 464,6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7D48" w:rsidRPr="00EB7D48" w:rsidRDefault="00EB7D48" w:rsidP="00EB7D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B7D48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122 464,6</w:t>
            </w:r>
          </w:p>
        </w:tc>
      </w:tr>
    </w:tbl>
    <w:p w:rsidR="00AD0235" w:rsidRDefault="00AD0235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754C8" w:rsidRDefault="00B754C8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B754C8" w:rsidRPr="00B93B2F" w:rsidRDefault="00B754C8" w:rsidP="00B754C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25</w:t>
      </w:r>
    </w:p>
    <w:p w:rsidR="00B754C8" w:rsidRPr="00B93B2F" w:rsidRDefault="00B754C8" w:rsidP="00B754C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B754C8" w:rsidRPr="008C7165" w:rsidRDefault="00B754C8" w:rsidP="00B754C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157BC" w:rsidRDefault="00B754C8" w:rsidP="00B754C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</w:t>
      </w:r>
      <w:r w:rsidR="0084028B"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районов</w:t>
      </w:r>
      <w:r w:rsidR="0084028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B754C8" w:rsidRDefault="00B754C8" w:rsidP="006157B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</w:t>
      </w: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84028B" w:rsidRPr="0084028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</w:r>
    </w:p>
    <w:p w:rsidR="0084028B" w:rsidRDefault="0084028B" w:rsidP="00B754C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754C8" w:rsidRDefault="00B754C8" w:rsidP="00B754C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4C6AF6" w:rsidRPr="004C6AF6" w:rsidTr="004C6AF6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6AF6" w:rsidRPr="004C6AF6" w:rsidRDefault="004C6AF6" w:rsidP="004C6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AF6" w:rsidRPr="004C6AF6" w:rsidRDefault="004C6AF6" w:rsidP="004C6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AF6" w:rsidRPr="004C6AF6" w:rsidRDefault="004C6AF6" w:rsidP="004C6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6AF6" w:rsidRPr="004C6AF6" w:rsidRDefault="004C6AF6" w:rsidP="004C6A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221,0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221,0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282,1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282,1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221,0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282,1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282,1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169,0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169,0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169,0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169,0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169,0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169,0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74,6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137,4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137,4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221,0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221,0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74,6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120,9</w:t>
            </w:r>
          </w:p>
        </w:tc>
      </w:tr>
      <w:tr w:rsidR="004C6AF6" w:rsidRPr="004C6AF6" w:rsidTr="004C6AF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3 367,2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6AF6" w:rsidRPr="004C6AF6" w:rsidRDefault="004C6AF6" w:rsidP="004C6A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6AF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3 367,2</w:t>
            </w:r>
          </w:p>
        </w:tc>
      </w:tr>
    </w:tbl>
    <w:p w:rsidR="00B754C8" w:rsidRDefault="00B754C8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4028B" w:rsidRDefault="0084028B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D8157C" w:rsidRPr="00B93B2F" w:rsidRDefault="00D8157C" w:rsidP="00D8157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26</w:t>
      </w:r>
    </w:p>
    <w:p w:rsidR="00D8157C" w:rsidRPr="00B93B2F" w:rsidRDefault="00D8157C" w:rsidP="00D8157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D8157C" w:rsidRPr="008C7165" w:rsidRDefault="00D8157C" w:rsidP="00D8157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8157C" w:rsidRDefault="00D8157C" w:rsidP="00D815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D8157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исполнение полномочий по расчету </w:t>
      </w:r>
    </w:p>
    <w:p w:rsidR="00D8157C" w:rsidRDefault="00D8157C" w:rsidP="00D815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8157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предоставлению дотаций на выравнивание бюджетной обеспеченности поселений, входящих в состав муниципальных районов</w:t>
      </w:r>
    </w:p>
    <w:p w:rsidR="00D8157C" w:rsidRDefault="00D8157C" w:rsidP="00D815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8157C" w:rsidRDefault="00D8157C" w:rsidP="00D8157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5C3496" w:rsidRPr="005C3496" w:rsidTr="005C3496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3496" w:rsidRPr="005C3496" w:rsidRDefault="005C3496" w:rsidP="005C3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3496" w:rsidRPr="005C3496" w:rsidRDefault="005C3496" w:rsidP="005C3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C3496" w:rsidRPr="005C3496" w:rsidTr="005C3496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C3496" w:rsidRPr="005C3496" w:rsidRDefault="005C3496" w:rsidP="005C3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3496" w:rsidRPr="005C3496" w:rsidRDefault="005C3496" w:rsidP="005C3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3496" w:rsidRPr="005C3496" w:rsidRDefault="005C3496" w:rsidP="005C34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5C3496" w:rsidRPr="005C3496" w:rsidTr="005C3496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57 791,2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57 791,2</w:t>
            </w:r>
          </w:p>
        </w:tc>
      </w:tr>
      <w:tr w:rsidR="005C3496" w:rsidRPr="005C3496" w:rsidTr="005C349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45 374,4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45 374,4</w:t>
            </w:r>
          </w:p>
        </w:tc>
      </w:tr>
      <w:tr w:rsidR="005C3496" w:rsidRPr="005C3496" w:rsidTr="005C349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62 405,4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62 405,4</w:t>
            </w:r>
          </w:p>
        </w:tc>
      </w:tr>
      <w:tr w:rsidR="005C3496" w:rsidRPr="005C3496" w:rsidTr="005C349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57 446,0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57 446,0</w:t>
            </w:r>
          </w:p>
        </w:tc>
      </w:tr>
      <w:tr w:rsidR="005C3496" w:rsidRPr="005C3496" w:rsidTr="005C349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250 674,7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250 674,7</w:t>
            </w:r>
          </w:p>
        </w:tc>
      </w:tr>
      <w:tr w:rsidR="005C3496" w:rsidRPr="005C3496" w:rsidTr="005C349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97 213,7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97 213,7</w:t>
            </w:r>
          </w:p>
        </w:tc>
      </w:tr>
      <w:tr w:rsidR="005C3496" w:rsidRPr="005C3496" w:rsidTr="005C349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40 768,3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40 768,3</w:t>
            </w:r>
          </w:p>
        </w:tc>
      </w:tr>
      <w:tr w:rsidR="005C3496" w:rsidRPr="005C3496" w:rsidTr="005C349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72 866,1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72 866,1</w:t>
            </w:r>
          </w:p>
        </w:tc>
      </w:tr>
      <w:tr w:rsidR="005C3496" w:rsidRPr="005C3496" w:rsidTr="005C349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90 040,8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90 040,8</w:t>
            </w:r>
          </w:p>
        </w:tc>
      </w:tr>
      <w:tr w:rsidR="005C3496" w:rsidRPr="005C3496" w:rsidTr="005C349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34 575,2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66 934,2</w:t>
            </w:r>
          </w:p>
        </w:tc>
      </w:tr>
      <w:tr w:rsidR="005C3496" w:rsidRPr="005C3496" w:rsidTr="005C3496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809 155,8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3496" w:rsidRPr="005C3496" w:rsidRDefault="005C3496" w:rsidP="005C34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349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841 514,8</w:t>
            </w:r>
          </w:p>
        </w:tc>
      </w:tr>
    </w:tbl>
    <w:p w:rsidR="0084028B" w:rsidRDefault="0084028B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8157C" w:rsidRDefault="00D8157C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D8157C" w:rsidRPr="00B93B2F" w:rsidRDefault="00D8157C" w:rsidP="00D8157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27</w:t>
      </w:r>
    </w:p>
    <w:p w:rsidR="00D8157C" w:rsidRPr="00B93B2F" w:rsidRDefault="00D8157C" w:rsidP="00D8157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D8157C" w:rsidRPr="008C7165" w:rsidRDefault="00D8157C" w:rsidP="00D8157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8157C" w:rsidRDefault="00D8157C" w:rsidP="00D815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</w:t>
      </w:r>
      <w:r w:rsidRPr="00D8157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существление переданных полномочий Российской Федерации на государственную регистрацию актов гражданского состояния</w:t>
      </w:r>
    </w:p>
    <w:p w:rsidR="00D8157C" w:rsidRDefault="00D8157C" w:rsidP="00D815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8157C" w:rsidRDefault="00D8157C" w:rsidP="00D8157C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690" w:type="dxa"/>
        <w:tblInd w:w="-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8"/>
        <w:gridCol w:w="1276"/>
        <w:gridCol w:w="1134"/>
        <w:gridCol w:w="1276"/>
        <w:gridCol w:w="1134"/>
        <w:gridCol w:w="1240"/>
        <w:gridCol w:w="1312"/>
      </w:tblGrid>
      <w:tr w:rsidR="0007461A" w:rsidRPr="0007461A" w:rsidTr="00231C9B">
        <w:trPr>
          <w:trHeight w:val="284"/>
        </w:trPr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7B4D" w:rsidRPr="0007461A" w:rsidRDefault="00537B4D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11" w:name="RANGE!A3:H29"/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1"/>
          </w:p>
        </w:tc>
        <w:tc>
          <w:tcPr>
            <w:tcW w:w="737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7B4D" w:rsidRPr="0007461A" w:rsidRDefault="00537B4D" w:rsidP="00231C9B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7461A" w:rsidRPr="0007461A" w:rsidTr="00231C9B">
        <w:trPr>
          <w:trHeight w:val="23"/>
        </w:trPr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B4D" w:rsidRPr="0007461A" w:rsidRDefault="00537B4D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7B4D" w:rsidRPr="0007461A" w:rsidRDefault="00537B4D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7B4D" w:rsidRPr="0007461A" w:rsidRDefault="00537B4D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07461A" w:rsidRPr="0007461A" w:rsidTr="00231C9B">
        <w:trPr>
          <w:trHeight w:val="23"/>
        </w:trPr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B4D" w:rsidRPr="0007461A" w:rsidRDefault="00537B4D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7B4D" w:rsidRPr="0007461A" w:rsidRDefault="00537B4D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7B4D" w:rsidRPr="0007461A" w:rsidRDefault="00537B4D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7B4D" w:rsidRPr="0007461A" w:rsidRDefault="00537B4D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7B4D" w:rsidRPr="0007461A" w:rsidRDefault="00537B4D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07461A" w:rsidRPr="0007461A" w:rsidTr="00231C9B">
        <w:trPr>
          <w:trHeight w:val="23"/>
        </w:trPr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7B4D" w:rsidRPr="0007461A" w:rsidRDefault="00537B4D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B4D" w:rsidRPr="0007461A" w:rsidRDefault="00537B4D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7B4D" w:rsidRPr="0007461A" w:rsidRDefault="00537B4D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7B4D" w:rsidRPr="0007461A" w:rsidRDefault="00537B4D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B4D" w:rsidRPr="0007461A" w:rsidRDefault="00537B4D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7B4D" w:rsidRPr="0007461A" w:rsidRDefault="00537B4D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37B4D" w:rsidRPr="0007461A" w:rsidRDefault="00537B4D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федераль-ный бюджет</w:t>
            </w:r>
          </w:p>
        </w:tc>
      </w:tr>
      <w:tr w:rsidR="0007461A" w:rsidRPr="0007461A" w:rsidTr="00231C9B">
        <w:trPr>
          <w:trHeight w:val="23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7B4D" w:rsidRPr="0007461A" w:rsidRDefault="00537B4D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B4D" w:rsidRPr="0007461A" w:rsidRDefault="00537B4D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7B4D" w:rsidRPr="0007461A" w:rsidRDefault="00537B4D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7B4D" w:rsidRPr="0007461A" w:rsidRDefault="00537B4D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7B4D" w:rsidRPr="0007461A" w:rsidRDefault="00537B4D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7B4D" w:rsidRPr="0007461A" w:rsidRDefault="00537B4D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7B4D" w:rsidRPr="0007461A" w:rsidRDefault="00537B4D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07461A" w:rsidRPr="0007461A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10 315,1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2 358,3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7 956,8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10 262,3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2 358,3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7 904,0</w:t>
            </w:r>
          </w:p>
        </w:tc>
      </w:tr>
      <w:tr w:rsidR="0007461A" w:rsidRPr="0007461A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32 504,2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7 427,7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25 076,5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32 338,7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7 427,7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24 911,0</w:t>
            </w:r>
          </w:p>
        </w:tc>
      </w:tr>
      <w:tr w:rsidR="0007461A" w:rsidRPr="0007461A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10 315,1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2 358,3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7 956,8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10 262,3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2 358,3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7 904,0</w:t>
            </w:r>
          </w:p>
        </w:tc>
      </w:tr>
      <w:tr w:rsidR="0007461A" w:rsidRPr="0007461A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27 089,6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6 189,7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20 899,9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26 951,7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6 189,7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20 762,0</w:t>
            </w:r>
          </w:p>
        </w:tc>
      </w:tr>
      <w:tr w:rsidR="0007461A" w:rsidRPr="0007461A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6 867,8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1 570,6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6 832,6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1 570,6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5 262,0</w:t>
            </w:r>
          </w:p>
        </w:tc>
      </w:tr>
      <w:tr w:rsidR="0007461A" w:rsidRPr="0007461A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6 502,3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1 485,9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6 468,9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1 485,9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4 983,0</w:t>
            </w:r>
          </w:p>
        </w:tc>
      </w:tr>
      <w:tr w:rsidR="0007461A" w:rsidRPr="0007461A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6 867,8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1 570,6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6 832,6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1 570,6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5 262,0</w:t>
            </w:r>
          </w:p>
        </w:tc>
      </w:tr>
      <w:tr w:rsidR="0007461A" w:rsidRPr="0007461A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5 267,1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1 210,1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4 057,0</w:t>
            </w:r>
          </w:p>
        </w:tc>
      </w:tr>
      <w:tr w:rsidR="0007461A" w:rsidRPr="0007461A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5 267,1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1 210,1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4 057,0</w:t>
            </w:r>
          </w:p>
        </w:tc>
      </w:tr>
      <w:tr w:rsidR="0007461A" w:rsidRPr="0007461A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6 867,8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1 570,6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6 832,6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1 570,6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5 262,0</w:t>
            </w:r>
          </w:p>
        </w:tc>
      </w:tr>
      <w:tr w:rsidR="0007461A" w:rsidRPr="0007461A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5 267,1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1 210,1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4 057,0</w:t>
            </w:r>
          </w:p>
        </w:tc>
      </w:tr>
      <w:tr w:rsidR="0007461A" w:rsidRPr="0007461A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3 668,6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842,6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2 826,0</w:t>
            </w:r>
          </w:p>
        </w:tc>
      </w:tr>
      <w:tr w:rsidR="0007461A" w:rsidRPr="0007461A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5 267,1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1 210,1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4 057,0</w:t>
            </w:r>
          </w:p>
        </w:tc>
      </w:tr>
      <w:tr w:rsidR="0007461A" w:rsidRPr="0007461A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1 406,9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4 748,4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6 121,9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1 406,9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4 715,0</w:t>
            </w:r>
          </w:p>
        </w:tc>
      </w:tr>
      <w:tr w:rsidR="0007461A" w:rsidRPr="0007461A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6 692,1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1 529,9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5 162,2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6 662,9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1 529,9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5 133,0</w:t>
            </w:r>
          </w:p>
        </w:tc>
      </w:tr>
      <w:tr w:rsidR="0007461A" w:rsidRPr="0007461A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1 340,7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4 522,8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5 837,7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1 340,7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4 497,0</w:t>
            </w:r>
          </w:p>
        </w:tc>
      </w:tr>
      <w:tr w:rsidR="0007461A" w:rsidRPr="0007461A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4 781,6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6 168,0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1 417,0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4 751,0</w:t>
            </w:r>
          </w:p>
        </w:tc>
      </w:tr>
      <w:tr w:rsidR="0007461A" w:rsidRPr="0007461A" w:rsidTr="00537B4D">
        <w:trPr>
          <w:trHeight w:val="20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12 697,6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2 902,0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9 795,6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12 600,0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2 902,0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9 698,0</w:t>
            </w:r>
          </w:p>
        </w:tc>
      </w:tr>
      <w:tr w:rsidR="0007461A" w:rsidRPr="0007461A" w:rsidTr="00537B4D">
        <w:trPr>
          <w:trHeight w:val="20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07461A" w:rsidRDefault="00537B4D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07461A" w:rsidRDefault="009A31FB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07461A" w:rsidRDefault="009A31FB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07461A" w:rsidRDefault="009A31FB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07461A" w:rsidRDefault="009A31FB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07461A" w:rsidRDefault="009A31FB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7B4D" w:rsidRPr="0007461A" w:rsidRDefault="009A31FB" w:rsidP="00537B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07461A" w:rsidRPr="0007461A" w:rsidTr="00537B4D">
        <w:trPr>
          <w:trHeight w:val="20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6 797,2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1 554,2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5 243,0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6 797,2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1 554,2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5 243,0</w:t>
            </w:r>
          </w:p>
        </w:tc>
      </w:tr>
      <w:tr w:rsidR="0007461A" w:rsidRPr="0007461A" w:rsidTr="00537B4D">
        <w:trPr>
          <w:trHeight w:val="20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3 965,2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906,0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3 059,2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3 973,0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906,0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3 067,0</w:t>
            </w:r>
          </w:p>
        </w:tc>
      </w:tr>
      <w:tr w:rsidR="0007461A" w:rsidRPr="0007461A" w:rsidTr="00537B4D">
        <w:trPr>
          <w:trHeight w:val="20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5 545,7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1 268,5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4 277,2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5 526,5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1 268,5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4 258,0</w:t>
            </w:r>
          </w:p>
        </w:tc>
      </w:tr>
      <w:tr w:rsidR="0007461A" w:rsidRPr="0007461A" w:rsidTr="00537B4D">
        <w:trPr>
          <w:trHeight w:val="20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6 283,9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1 436,7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4 847,2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6 193,7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1 436,7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4 757,0</w:t>
            </w:r>
          </w:p>
        </w:tc>
      </w:tr>
      <w:tr w:rsidR="0007461A" w:rsidRPr="0007461A" w:rsidTr="00537B4D">
        <w:trPr>
          <w:trHeight w:val="20"/>
        </w:trPr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192 391,9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43 976,6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148 415,3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191 399,6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43 976,6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A31FB" w:rsidRPr="0007461A" w:rsidRDefault="009A31FB" w:rsidP="009A31F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7461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147 423,0</w:t>
            </w:r>
          </w:p>
        </w:tc>
      </w:tr>
    </w:tbl>
    <w:p w:rsidR="00D8157C" w:rsidRDefault="00D8157C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8157C" w:rsidRDefault="00D8157C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D8157C" w:rsidRPr="00B93B2F" w:rsidRDefault="00833865" w:rsidP="00D8157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28</w:t>
      </w:r>
    </w:p>
    <w:p w:rsidR="00D8157C" w:rsidRPr="00B93B2F" w:rsidRDefault="00D8157C" w:rsidP="00D8157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D8157C" w:rsidRPr="008C7165" w:rsidRDefault="00D8157C" w:rsidP="00D8157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3399C" w:rsidRDefault="00D8157C" w:rsidP="00D815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833865" w:rsidRPr="008338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осуществление отдельных государственных полномочий по созданию административных комиссий </w:t>
      </w:r>
    </w:p>
    <w:p w:rsidR="00833865" w:rsidRDefault="00833865" w:rsidP="00D815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338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</w:t>
      </w:r>
    </w:p>
    <w:p w:rsidR="00D8157C" w:rsidRDefault="00833865" w:rsidP="00D815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338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№ 102-оз "Об административных правонарушениях"</w:t>
      </w:r>
    </w:p>
    <w:p w:rsidR="00833865" w:rsidRDefault="00833865" w:rsidP="00D8157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8157C" w:rsidRDefault="00D8157C" w:rsidP="0051363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513639" w:rsidRPr="00513639" w:rsidTr="00513639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639" w:rsidRPr="00513639" w:rsidRDefault="00513639" w:rsidP="00513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639" w:rsidRPr="00513639" w:rsidRDefault="00513639" w:rsidP="00513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639" w:rsidRPr="00513639" w:rsidRDefault="00513639" w:rsidP="00513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3639" w:rsidRPr="00513639" w:rsidRDefault="00513639" w:rsidP="005136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4 932,4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4 932,4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10 253,3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10 253,3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3 945,9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3 945,9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6 152,0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6 152,0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1 860,2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1 860,2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3 720,3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3 720,3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1 860,2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1 860,2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870,7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870,7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1 484,1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1 484,1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1 484,1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1 484,1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1 306,0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1 306,0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4 932,4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4 932,4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870,7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870,7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1 741,3</w:t>
            </w:r>
          </w:p>
        </w:tc>
      </w:tr>
      <w:tr w:rsidR="00513639" w:rsidRPr="00513639" w:rsidTr="00513639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59 344,0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3639" w:rsidRPr="00513639" w:rsidRDefault="00513639" w:rsidP="0051363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1363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59 344,0</w:t>
            </w:r>
          </w:p>
        </w:tc>
      </w:tr>
    </w:tbl>
    <w:p w:rsidR="009B4F8F" w:rsidRDefault="009B4F8F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27B4F" w:rsidRPr="00B93B2F" w:rsidRDefault="00F27B4F" w:rsidP="00F27B4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29</w:t>
      </w:r>
    </w:p>
    <w:p w:rsidR="00F27B4F" w:rsidRPr="00B93B2F" w:rsidRDefault="00F27B4F" w:rsidP="00F27B4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F27B4F" w:rsidRPr="008C7165" w:rsidRDefault="00F27B4F" w:rsidP="00F27B4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27B4F" w:rsidRDefault="00F27B4F" w:rsidP="000C41E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8338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0C41E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</w:t>
      </w:r>
      <w:r w:rsidR="000C41E0" w:rsidRPr="000C41E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F27B4F" w:rsidRDefault="00F27B4F" w:rsidP="00F27B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27B4F" w:rsidRDefault="00F27B4F" w:rsidP="00F27B4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584E7A" w:rsidRPr="00584E7A" w:rsidTr="00584E7A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4E7A" w:rsidRPr="00584E7A" w:rsidRDefault="00584E7A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E7A" w:rsidRPr="00584E7A" w:rsidRDefault="00584E7A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E7A" w:rsidRPr="00584E7A" w:rsidRDefault="00584E7A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E7A" w:rsidRPr="00584E7A" w:rsidRDefault="00584E7A" w:rsidP="00231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год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7,6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19,8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76,3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21,6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53,6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11,9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10,7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10,2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8,0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10,9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12,2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7,7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3,4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10,4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6,6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7,0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7,8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7,6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8,4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20,4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11,3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4,3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6,2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6,1</w:t>
            </w:r>
          </w:p>
        </w:tc>
      </w:tr>
      <w:tr w:rsidR="00584E7A" w:rsidRPr="00584E7A" w:rsidTr="00584E7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164,7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4E7A" w:rsidRPr="00584E7A" w:rsidRDefault="00584E7A" w:rsidP="00231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584E7A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334,0</w:t>
            </w:r>
          </w:p>
        </w:tc>
      </w:tr>
    </w:tbl>
    <w:p w:rsidR="00C37E8E" w:rsidRDefault="00C37E8E" w:rsidP="00584E7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27B4F" w:rsidRDefault="00F27B4F" w:rsidP="0072476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27B4F" w:rsidRPr="00B93B2F" w:rsidRDefault="00F27B4F" w:rsidP="00F27B4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30</w:t>
      </w:r>
    </w:p>
    <w:p w:rsidR="00F27B4F" w:rsidRPr="00B93B2F" w:rsidRDefault="00F27B4F" w:rsidP="00F27B4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27</w:t>
      </w:r>
    </w:p>
    <w:p w:rsidR="00F27B4F" w:rsidRPr="008C7165" w:rsidRDefault="00F27B4F" w:rsidP="00F27B4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27B4F" w:rsidRDefault="00F27B4F" w:rsidP="00C37E8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городских округов на плановый период 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Pr="003254C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3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8338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C37E8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</w:t>
      </w:r>
      <w:r w:rsidR="00C37E8E" w:rsidRPr="00C37E8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существление первичного воинского учета на территориях, где отсутствуют военные комиссариаты</w:t>
      </w:r>
    </w:p>
    <w:p w:rsidR="00F27B4F" w:rsidRDefault="00F27B4F" w:rsidP="00F27B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27B4F" w:rsidRDefault="00F27B4F" w:rsidP="00F27B4F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240"/>
        <w:gridCol w:w="2052"/>
        <w:gridCol w:w="2059"/>
      </w:tblGrid>
      <w:tr w:rsidR="00177F9A" w:rsidRPr="00177F9A" w:rsidTr="00177F9A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7F9A" w:rsidRPr="00177F9A" w:rsidRDefault="00177F9A" w:rsidP="00177F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12" w:name="RANGE!A6:C20"/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2"/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F9A" w:rsidRPr="00177F9A" w:rsidRDefault="00177F9A" w:rsidP="00177F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F9A" w:rsidRPr="00177F9A" w:rsidRDefault="00177F9A" w:rsidP="00177F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7F9A" w:rsidRPr="00177F9A" w:rsidRDefault="00177F9A" w:rsidP="00177F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2023 год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5 402,2</w:t>
            </w:r>
          </w:p>
        </w:tc>
        <w:tc>
          <w:tcPr>
            <w:tcW w:w="20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5 466,8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1 865,8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1 924,9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3 978,9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4 018,9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2 356,5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2 430,3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2 577,5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2 651,4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3 313,8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3 446,6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4 025,6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4 188,0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14 753,3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15 240,6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3 264,9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3 368,3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3 387,1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3 564,1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3 780,2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3 927,8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4 934,0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5 111,2</w:t>
            </w:r>
          </w:p>
        </w:tc>
      </w:tr>
      <w:tr w:rsidR="00177F9A" w:rsidRPr="00177F9A" w:rsidTr="00177F9A">
        <w:trPr>
          <w:trHeight w:val="20"/>
        </w:trPr>
        <w:tc>
          <w:tcPr>
            <w:tcW w:w="52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53 639,8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7F9A" w:rsidRPr="00177F9A" w:rsidRDefault="00177F9A" w:rsidP="00177F9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77F9A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55 338,9</w:t>
            </w:r>
          </w:p>
        </w:tc>
      </w:tr>
    </w:tbl>
    <w:p w:rsidR="001A26D7" w:rsidRDefault="001A26D7" w:rsidP="00370BD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1A26D7" w:rsidSect="0058134A">
      <w:headerReference w:type="default" r:id="rId7"/>
      <w:footerReference w:type="first" r:id="rId8"/>
      <w:pgSz w:w="11907" w:h="16840" w:code="9"/>
      <w:pgMar w:top="851" w:right="851" w:bottom="1134" w:left="1701" w:header="567" w:footer="567" w:gutter="0"/>
      <w:pgNumType w:start="159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506" w:rsidRDefault="00AB5506" w:rsidP="00796270">
      <w:pPr>
        <w:spacing w:after="0" w:line="240" w:lineRule="auto"/>
      </w:pPr>
      <w:r>
        <w:separator/>
      </w:r>
    </w:p>
  </w:endnote>
  <w:endnote w:type="continuationSeparator" w:id="0">
    <w:p w:rsidR="00AB5506" w:rsidRDefault="00AB5506" w:rsidP="00796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9BE" w:rsidRDefault="009509BE">
    <w:r>
      <w:t>*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506" w:rsidRDefault="00AB5506">
      <w:pPr>
        <w:pStyle w:val="a5"/>
      </w:pPr>
    </w:p>
    <w:p w:rsidR="00AB5506" w:rsidRDefault="00AB5506"/>
    <w:p w:rsidR="00AB5506" w:rsidRDefault="00AB5506">
      <w:pPr>
        <w:pStyle w:val="a3"/>
      </w:pPr>
    </w:p>
    <w:p w:rsidR="00AB5506" w:rsidRDefault="00AB5506"/>
    <w:p w:rsidR="00AB5506" w:rsidRDefault="00AB5506">
      <w:pPr>
        <w:pStyle w:val="a5"/>
      </w:pPr>
    </w:p>
    <w:p w:rsidR="00AB5506" w:rsidRDefault="00AB5506"/>
    <w:p w:rsidR="00AB5506" w:rsidRDefault="00AB5506">
      <w:pPr>
        <w:pStyle w:val="a5"/>
      </w:pPr>
    </w:p>
    <w:p w:rsidR="00AB5506" w:rsidRDefault="00AB5506"/>
    <w:p w:rsidR="00AB5506" w:rsidRDefault="00AB5506">
      <w:pPr>
        <w:pStyle w:val="a3"/>
      </w:pPr>
    </w:p>
    <w:p w:rsidR="00AB5506" w:rsidRDefault="00AB5506"/>
    <w:p w:rsidR="00AB5506" w:rsidRDefault="00AB5506" w:rsidP="00796270">
      <w:pPr>
        <w:spacing w:after="0" w:line="240" w:lineRule="auto"/>
      </w:pPr>
      <w:r>
        <w:separator/>
      </w:r>
    </w:p>
  </w:footnote>
  <w:footnote w:type="continuationSeparator" w:id="0">
    <w:p w:rsidR="00AB5506" w:rsidRDefault="00AB5506" w:rsidP="00796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000049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509BE" w:rsidRDefault="009509BE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6F1503">
          <w:rPr>
            <w:rFonts w:ascii="Times New Roman" w:hAnsi="Times New Roman"/>
            <w:sz w:val="24"/>
            <w:szCs w:val="24"/>
          </w:rPr>
          <w:fldChar w:fldCharType="begin"/>
        </w:r>
        <w:r w:rsidRPr="006F150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F1503">
          <w:rPr>
            <w:rFonts w:ascii="Times New Roman" w:hAnsi="Times New Roman"/>
            <w:sz w:val="24"/>
            <w:szCs w:val="24"/>
          </w:rPr>
          <w:fldChar w:fldCharType="separate"/>
        </w:r>
        <w:r w:rsidR="0058134A">
          <w:rPr>
            <w:rFonts w:ascii="Times New Roman" w:hAnsi="Times New Roman"/>
            <w:noProof/>
            <w:sz w:val="24"/>
            <w:szCs w:val="24"/>
          </w:rPr>
          <w:t>1598</w:t>
        </w:r>
        <w:r w:rsidRPr="006F1503">
          <w:rPr>
            <w:rFonts w:ascii="Times New Roman" w:hAnsi="Times New Roman"/>
            <w:sz w:val="24"/>
            <w:szCs w:val="24"/>
          </w:rPr>
          <w:fldChar w:fldCharType="end"/>
        </w:r>
      </w:p>
      <w:p w:rsidR="009509BE" w:rsidRPr="006F1503" w:rsidRDefault="0058134A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8F8"/>
    <w:rsid w:val="0000141D"/>
    <w:rsid w:val="0000201C"/>
    <w:rsid w:val="00003664"/>
    <w:rsid w:val="000053EB"/>
    <w:rsid w:val="00006767"/>
    <w:rsid w:val="0001113B"/>
    <w:rsid w:val="000143FA"/>
    <w:rsid w:val="000235C3"/>
    <w:rsid w:val="00030124"/>
    <w:rsid w:val="000412B9"/>
    <w:rsid w:val="000435F4"/>
    <w:rsid w:val="00043DD0"/>
    <w:rsid w:val="00043F10"/>
    <w:rsid w:val="00045B56"/>
    <w:rsid w:val="000463FA"/>
    <w:rsid w:val="00047485"/>
    <w:rsid w:val="000518D3"/>
    <w:rsid w:val="00053DE0"/>
    <w:rsid w:val="0005483D"/>
    <w:rsid w:val="00062DF8"/>
    <w:rsid w:val="00071304"/>
    <w:rsid w:val="0007461A"/>
    <w:rsid w:val="00074CA0"/>
    <w:rsid w:val="0007578D"/>
    <w:rsid w:val="00075BDE"/>
    <w:rsid w:val="00077F3F"/>
    <w:rsid w:val="00081640"/>
    <w:rsid w:val="000828C0"/>
    <w:rsid w:val="00091A49"/>
    <w:rsid w:val="000931C6"/>
    <w:rsid w:val="00093302"/>
    <w:rsid w:val="00096F52"/>
    <w:rsid w:val="000B1A70"/>
    <w:rsid w:val="000B5AC2"/>
    <w:rsid w:val="000B7790"/>
    <w:rsid w:val="000C0C72"/>
    <w:rsid w:val="000C41E0"/>
    <w:rsid w:val="000C745A"/>
    <w:rsid w:val="000D00F1"/>
    <w:rsid w:val="000D1171"/>
    <w:rsid w:val="000E042F"/>
    <w:rsid w:val="000E2B6D"/>
    <w:rsid w:val="000E5DD7"/>
    <w:rsid w:val="000F0FDD"/>
    <w:rsid w:val="000F109A"/>
    <w:rsid w:val="000F1F91"/>
    <w:rsid w:val="000F34D2"/>
    <w:rsid w:val="00102051"/>
    <w:rsid w:val="0010254F"/>
    <w:rsid w:val="001173D1"/>
    <w:rsid w:val="001324D8"/>
    <w:rsid w:val="00134B86"/>
    <w:rsid w:val="00136810"/>
    <w:rsid w:val="00141FAB"/>
    <w:rsid w:val="0014322D"/>
    <w:rsid w:val="00143B54"/>
    <w:rsid w:val="001446F9"/>
    <w:rsid w:val="00150E6D"/>
    <w:rsid w:val="001528BF"/>
    <w:rsid w:val="00152D65"/>
    <w:rsid w:val="00160093"/>
    <w:rsid w:val="00162BA5"/>
    <w:rsid w:val="00166B36"/>
    <w:rsid w:val="00171455"/>
    <w:rsid w:val="00171BDD"/>
    <w:rsid w:val="00174AF0"/>
    <w:rsid w:val="00175336"/>
    <w:rsid w:val="0017723F"/>
    <w:rsid w:val="00177F9A"/>
    <w:rsid w:val="00182428"/>
    <w:rsid w:val="00182622"/>
    <w:rsid w:val="00184FB5"/>
    <w:rsid w:val="00184FC1"/>
    <w:rsid w:val="00187309"/>
    <w:rsid w:val="00187FEF"/>
    <w:rsid w:val="00190673"/>
    <w:rsid w:val="001908FB"/>
    <w:rsid w:val="00194020"/>
    <w:rsid w:val="0019749C"/>
    <w:rsid w:val="001A20AE"/>
    <w:rsid w:val="001A26D7"/>
    <w:rsid w:val="001B538B"/>
    <w:rsid w:val="001B5BC4"/>
    <w:rsid w:val="001B733C"/>
    <w:rsid w:val="001C12FE"/>
    <w:rsid w:val="001C1F58"/>
    <w:rsid w:val="001C301A"/>
    <w:rsid w:val="001C6967"/>
    <w:rsid w:val="001C713C"/>
    <w:rsid w:val="001C7EE7"/>
    <w:rsid w:val="001D1C5E"/>
    <w:rsid w:val="001D39FE"/>
    <w:rsid w:val="001D6D1E"/>
    <w:rsid w:val="001D7832"/>
    <w:rsid w:val="001E27EE"/>
    <w:rsid w:val="001F6A84"/>
    <w:rsid w:val="00205DB0"/>
    <w:rsid w:val="00207063"/>
    <w:rsid w:val="0020796D"/>
    <w:rsid w:val="00210B5E"/>
    <w:rsid w:val="00216EC9"/>
    <w:rsid w:val="00220704"/>
    <w:rsid w:val="00226593"/>
    <w:rsid w:val="002271AC"/>
    <w:rsid w:val="00232192"/>
    <w:rsid w:val="002321C3"/>
    <w:rsid w:val="0023782B"/>
    <w:rsid w:val="002378D5"/>
    <w:rsid w:val="002418E1"/>
    <w:rsid w:val="002436F9"/>
    <w:rsid w:val="002457FC"/>
    <w:rsid w:val="00246F3D"/>
    <w:rsid w:val="00247288"/>
    <w:rsid w:val="00255B71"/>
    <w:rsid w:val="00257E45"/>
    <w:rsid w:val="002678A0"/>
    <w:rsid w:val="002732D3"/>
    <w:rsid w:val="00277711"/>
    <w:rsid w:val="00285676"/>
    <w:rsid w:val="0028592B"/>
    <w:rsid w:val="002870E0"/>
    <w:rsid w:val="0028754B"/>
    <w:rsid w:val="00291C21"/>
    <w:rsid w:val="002960B1"/>
    <w:rsid w:val="002A0380"/>
    <w:rsid w:val="002A06F4"/>
    <w:rsid w:val="002A2E00"/>
    <w:rsid w:val="002B0C2E"/>
    <w:rsid w:val="002B3696"/>
    <w:rsid w:val="002B3AB9"/>
    <w:rsid w:val="002B3FB5"/>
    <w:rsid w:val="002B7FD0"/>
    <w:rsid w:val="002C04F3"/>
    <w:rsid w:val="002C2F9B"/>
    <w:rsid w:val="002D00E7"/>
    <w:rsid w:val="002D115E"/>
    <w:rsid w:val="002D2995"/>
    <w:rsid w:val="002D42C3"/>
    <w:rsid w:val="002E0CF0"/>
    <w:rsid w:val="002E1714"/>
    <w:rsid w:val="002E6874"/>
    <w:rsid w:val="002F23C1"/>
    <w:rsid w:val="00302E2F"/>
    <w:rsid w:val="00306F4A"/>
    <w:rsid w:val="003116DA"/>
    <w:rsid w:val="00313B05"/>
    <w:rsid w:val="00315DAC"/>
    <w:rsid w:val="00320064"/>
    <w:rsid w:val="00323087"/>
    <w:rsid w:val="0032497E"/>
    <w:rsid w:val="003254CD"/>
    <w:rsid w:val="0032609E"/>
    <w:rsid w:val="00332F6F"/>
    <w:rsid w:val="00335D2D"/>
    <w:rsid w:val="00337DF5"/>
    <w:rsid w:val="00345BCA"/>
    <w:rsid w:val="0035145D"/>
    <w:rsid w:val="0035263C"/>
    <w:rsid w:val="00354111"/>
    <w:rsid w:val="00354552"/>
    <w:rsid w:val="003569E0"/>
    <w:rsid w:val="00362402"/>
    <w:rsid w:val="00362A73"/>
    <w:rsid w:val="00364303"/>
    <w:rsid w:val="00370BD2"/>
    <w:rsid w:val="00370FA5"/>
    <w:rsid w:val="00373897"/>
    <w:rsid w:val="00373C71"/>
    <w:rsid w:val="003768F0"/>
    <w:rsid w:val="00381040"/>
    <w:rsid w:val="003819CC"/>
    <w:rsid w:val="003923E3"/>
    <w:rsid w:val="00394FA8"/>
    <w:rsid w:val="00396EE6"/>
    <w:rsid w:val="003A4777"/>
    <w:rsid w:val="003A58EF"/>
    <w:rsid w:val="003A6610"/>
    <w:rsid w:val="003A6CF9"/>
    <w:rsid w:val="003B19FB"/>
    <w:rsid w:val="003B6671"/>
    <w:rsid w:val="003B6895"/>
    <w:rsid w:val="003B6E45"/>
    <w:rsid w:val="003B7541"/>
    <w:rsid w:val="003C0B95"/>
    <w:rsid w:val="003C33DD"/>
    <w:rsid w:val="003C4D09"/>
    <w:rsid w:val="003D523F"/>
    <w:rsid w:val="003D5934"/>
    <w:rsid w:val="003D7165"/>
    <w:rsid w:val="003E10EA"/>
    <w:rsid w:val="003E386D"/>
    <w:rsid w:val="003E6AC6"/>
    <w:rsid w:val="003F0284"/>
    <w:rsid w:val="003F5D3B"/>
    <w:rsid w:val="003F79C1"/>
    <w:rsid w:val="00403FAD"/>
    <w:rsid w:val="00414109"/>
    <w:rsid w:val="00414912"/>
    <w:rsid w:val="00423132"/>
    <w:rsid w:val="0042489B"/>
    <w:rsid w:val="00431AAA"/>
    <w:rsid w:val="00433CCE"/>
    <w:rsid w:val="00434AF6"/>
    <w:rsid w:val="00443EBE"/>
    <w:rsid w:val="00445ACB"/>
    <w:rsid w:val="00450BD7"/>
    <w:rsid w:val="00462876"/>
    <w:rsid w:val="00464339"/>
    <w:rsid w:val="0047185C"/>
    <w:rsid w:val="00471C42"/>
    <w:rsid w:val="004734F3"/>
    <w:rsid w:val="0047441E"/>
    <w:rsid w:val="0047508B"/>
    <w:rsid w:val="00484ADE"/>
    <w:rsid w:val="00484E17"/>
    <w:rsid w:val="00485713"/>
    <w:rsid w:val="0049113E"/>
    <w:rsid w:val="004A1232"/>
    <w:rsid w:val="004A615A"/>
    <w:rsid w:val="004B0361"/>
    <w:rsid w:val="004B356A"/>
    <w:rsid w:val="004B3F9C"/>
    <w:rsid w:val="004B5A2B"/>
    <w:rsid w:val="004C06B8"/>
    <w:rsid w:val="004C06C3"/>
    <w:rsid w:val="004C1D70"/>
    <w:rsid w:val="004C5213"/>
    <w:rsid w:val="004C618A"/>
    <w:rsid w:val="004C6AF6"/>
    <w:rsid w:val="004D2F25"/>
    <w:rsid w:val="004D41A4"/>
    <w:rsid w:val="004D5D6D"/>
    <w:rsid w:val="004D6E01"/>
    <w:rsid w:val="004D7CD7"/>
    <w:rsid w:val="004E0ED3"/>
    <w:rsid w:val="004E23D4"/>
    <w:rsid w:val="004F0F80"/>
    <w:rsid w:val="004F4EE8"/>
    <w:rsid w:val="005001F4"/>
    <w:rsid w:val="0050603E"/>
    <w:rsid w:val="005065AD"/>
    <w:rsid w:val="0050745A"/>
    <w:rsid w:val="005101A0"/>
    <w:rsid w:val="0051234C"/>
    <w:rsid w:val="00512708"/>
    <w:rsid w:val="00512F93"/>
    <w:rsid w:val="00513639"/>
    <w:rsid w:val="00515975"/>
    <w:rsid w:val="00516F06"/>
    <w:rsid w:val="00520697"/>
    <w:rsid w:val="005235E3"/>
    <w:rsid w:val="005259DE"/>
    <w:rsid w:val="00526067"/>
    <w:rsid w:val="00527B7F"/>
    <w:rsid w:val="0053055B"/>
    <w:rsid w:val="0053471C"/>
    <w:rsid w:val="00537AE1"/>
    <w:rsid w:val="00537B4D"/>
    <w:rsid w:val="005419A7"/>
    <w:rsid w:val="0055299D"/>
    <w:rsid w:val="0055384F"/>
    <w:rsid w:val="00556DEA"/>
    <w:rsid w:val="00560A41"/>
    <w:rsid w:val="005611F3"/>
    <w:rsid w:val="00564285"/>
    <w:rsid w:val="00570874"/>
    <w:rsid w:val="0057244B"/>
    <w:rsid w:val="00574778"/>
    <w:rsid w:val="0057497C"/>
    <w:rsid w:val="005753E4"/>
    <w:rsid w:val="00575FA0"/>
    <w:rsid w:val="00576678"/>
    <w:rsid w:val="00577AF0"/>
    <w:rsid w:val="0058020A"/>
    <w:rsid w:val="0058134A"/>
    <w:rsid w:val="00581C1C"/>
    <w:rsid w:val="00582DF6"/>
    <w:rsid w:val="00584859"/>
    <w:rsid w:val="00584E7A"/>
    <w:rsid w:val="005908DD"/>
    <w:rsid w:val="005978B1"/>
    <w:rsid w:val="005A0363"/>
    <w:rsid w:val="005A20EC"/>
    <w:rsid w:val="005A584D"/>
    <w:rsid w:val="005B0032"/>
    <w:rsid w:val="005B0433"/>
    <w:rsid w:val="005B40A0"/>
    <w:rsid w:val="005B56BF"/>
    <w:rsid w:val="005B7A36"/>
    <w:rsid w:val="005C3496"/>
    <w:rsid w:val="005C5344"/>
    <w:rsid w:val="005C5B6A"/>
    <w:rsid w:val="005E06AF"/>
    <w:rsid w:val="005E0706"/>
    <w:rsid w:val="005E1E32"/>
    <w:rsid w:val="005E6A4C"/>
    <w:rsid w:val="005E6FD7"/>
    <w:rsid w:val="005F62DF"/>
    <w:rsid w:val="005F7251"/>
    <w:rsid w:val="006010D5"/>
    <w:rsid w:val="006040ED"/>
    <w:rsid w:val="00606783"/>
    <w:rsid w:val="006157BC"/>
    <w:rsid w:val="00623425"/>
    <w:rsid w:val="006234E3"/>
    <w:rsid w:val="00631065"/>
    <w:rsid w:val="00633018"/>
    <w:rsid w:val="0063399C"/>
    <w:rsid w:val="00636558"/>
    <w:rsid w:val="0063762D"/>
    <w:rsid w:val="00642241"/>
    <w:rsid w:val="00642795"/>
    <w:rsid w:val="00643D17"/>
    <w:rsid w:val="00643E0C"/>
    <w:rsid w:val="00647EDB"/>
    <w:rsid w:val="00650802"/>
    <w:rsid w:val="00652023"/>
    <w:rsid w:val="00652D4B"/>
    <w:rsid w:val="00654EC4"/>
    <w:rsid w:val="00654F46"/>
    <w:rsid w:val="00657A86"/>
    <w:rsid w:val="00661D65"/>
    <w:rsid w:val="00661EEA"/>
    <w:rsid w:val="00663021"/>
    <w:rsid w:val="00665683"/>
    <w:rsid w:val="00667AB0"/>
    <w:rsid w:val="006714FF"/>
    <w:rsid w:val="00686D7C"/>
    <w:rsid w:val="0069013F"/>
    <w:rsid w:val="006973CA"/>
    <w:rsid w:val="006A243C"/>
    <w:rsid w:val="006B32E0"/>
    <w:rsid w:val="006B3A0F"/>
    <w:rsid w:val="006B4B77"/>
    <w:rsid w:val="006C2D7A"/>
    <w:rsid w:val="006D386A"/>
    <w:rsid w:val="006D7A39"/>
    <w:rsid w:val="006E4A66"/>
    <w:rsid w:val="006E517B"/>
    <w:rsid w:val="006E59B2"/>
    <w:rsid w:val="006F0478"/>
    <w:rsid w:val="006F1503"/>
    <w:rsid w:val="00701972"/>
    <w:rsid w:val="007077AC"/>
    <w:rsid w:val="00710DA8"/>
    <w:rsid w:val="00724763"/>
    <w:rsid w:val="00731F7E"/>
    <w:rsid w:val="00740FAB"/>
    <w:rsid w:val="007460F1"/>
    <w:rsid w:val="00746128"/>
    <w:rsid w:val="007469CA"/>
    <w:rsid w:val="00746FAC"/>
    <w:rsid w:val="00752135"/>
    <w:rsid w:val="007528A1"/>
    <w:rsid w:val="00753902"/>
    <w:rsid w:val="007548FA"/>
    <w:rsid w:val="00754BCE"/>
    <w:rsid w:val="007651E1"/>
    <w:rsid w:val="00782A61"/>
    <w:rsid w:val="007835F4"/>
    <w:rsid w:val="00784743"/>
    <w:rsid w:val="0078712E"/>
    <w:rsid w:val="007915E4"/>
    <w:rsid w:val="00791AA3"/>
    <w:rsid w:val="00795475"/>
    <w:rsid w:val="00796270"/>
    <w:rsid w:val="00797165"/>
    <w:rsid w:val="007976B0"/>
    <w:rsid w:val="007A2899"/>
    <w:rsid w:val="007A765D"/>
    <w:rsid w:val="007B02E8"/>
    <w:rsid w:val="007B278F"/>
    <w:rsid w:val="007B3BD7"/>
    <w:rsid w:val="007B6CBA"/>
    <w:rsid w:val="007C3EB2"/>
    <w:rsid w:val="007C605B"/>
    <w:rsid w:val="007D2141"/>
    <w:rsid w:val="007E0594"/>
    <w:rsid w:val="007E0759"/>
    <w:rsid w:val="007E0D1E"/>
    <w:rsid w:val="007E395E"/>
    <w:rsid w:val="007E4182"/>
    <w:rsid w:val="00800C58"/>
    <w:rsid w:val="00800F69"/>
    <w:rsid w:val="008012F8"/>
    <w:rsid w:val="00805EE8"/>
    <w:rsid w:val="0081595F"/>
    <w:rsid w:val="00822048"/>
    <w:rsid w:val="0082685C"/>
    <w:rsid w:val="00830346"/>
    <w:rsid w:val="00830C56"/>
    <w:rsid w:val="0083208A"/>
    <w:rsid w:val="00833865"/>
    <w:rsid w:val="0084028B"/>
    <w:rsid w:val="00841DD3"/>
    <w:rsid w:val="00843B09"/>
    <w:rsid w:val="00843E8C"/>
    <w:rsid w:val="00844DC6"/>
    <w:rsid w:val="00846998"/>
    <w:rsid w:val="008470C4"/>
    <w:rsid w:val="008567AB"/>
    <w:rsid w:val="00856A09"/>
    <w:rsid w:val="008609BE"/>
    <w:rsid w:val="0087183E"/>
    <w:rsid w:val="008800A2"/>
    <w:rsid w:val="008815E0"/>
    <w:rsid w:val="008841C5"/>
    <w:rsid w:val="00884F5A"/>
    <w:rsid w:val="00891754"/>
    <w:rsid w:val="008919D0"/>
    <w:rsid w:val="00891AAE"/>
    <w:rsid w:val="008A050B"/>
    <w:rsid w:val="008A18D2"/>
    <w:rsid w:val="008B45D5"/>
    <w:rsid w:val="008B73C3"/>
    <w:rsid w:val="008B7FF5"/>
    <w:rsid w:val="008C5E27"/>
    <w:rsid w:val="008C7165"/>
    <w:rsid w:val="008D2816"/>
    <w:rsid w:val="008D312C"/>
    <w:rsid w:val="008D37DC"/>
    <w:rsid w:val="008D418C"/>
    <w:rsid w:val="008E4365"/>
    <w:rsid w:val="008E58BC"/>
    <w:rsid w:val="008E6294"/>
    <w:rsid w:val="008F4D76"/>
    <w:rsid w:val="008F4D79"/>
    <w:rsid w:val="008F5DB6"/>
    <w:rsid w:val="008F61FE"/>
    <w:rsid w:val="00901589"/>
    <w:rsid w:val="00907972"/>
    <w:rsid w:val="00912629"/>
    <w:rsid w:val="00913B43"/>
    <w:rsid w:val="009141E5"/>
    <w:rsid w:val="009156C0"/>
    <w:rsid w:val="009161EB"/>
    <w:rsid w:val="00917BF3"/>
    <w:rsid w:val="00924F61"/>
    <w:rsid w:val="00927817"/>
    <w:rsid w:val="00935388"/>
    <w:rsid w:val="009410C2"/>
    <w:rsid w:val="00950213"/>
    <w:rsid w:val="009509BE"/>
    <w:rsid w:val="00952B27"/>
    <w:rsid w:val="009531D3"/>
    <w:rsid w:val="00953273"/>
    <w:rsid w:val="0096534A"/>
    <w:rsid w:val="009710E0"/>
    <w:rsid w:val="00972423"/>
    <w:rsid w:val="00981137"/>
    <w:rsid w:val="00983312"/>
    <w:rsid w:val="00986753"/>
    <w:rsid w:val="00990772"/>
    <w:rsid w:val="00990CAA"/>
    <w:rsid w:val="00992675"/>
    <w:rsid w:val="009A0382"/>
    <w:rsid w:val="009A092D"/>
    <w:rsid w:val="009A09D6"/>
    <w:rsid w:val="009A31FB"/>
    <w:rsid w:val="009B2CF0"/>
    <w:rsid w:val="009B2F6E"/>
    <w:rsid w:val="009B4F8F"/>
    <w:rsid w:val="009B72CE"/>
    <w:rsid w:val="009C19CC"/>
    <w:rsid w:val="009C7D4F"/>
    <w:rsid w:val="009D0074"/>
    <w:rsid w:val="009D7846"/>
    <w:rsid w:val="009E5B36"/>
    <w:rsid w:val="009F069F"/>
    <w:rsid w:val="009F1F75"/>
    <w:rsid w:val="009F2C45"/>
    <w:rsid w:val="009F3E8A"/>
    <w:rsid w:val="009F431B"/>
    <w:rsid w:val="009F644D"/>
    <w:rsid w:val="00A01119"/>
    <w:rsid w:val="00A0341F"/>
    <w:rsid w:val="00A04ABC"/>
    <w:rsid w:val="00A06B3C"/>
    <w:rsid w:val="00A10A4A"/>
    <w:rsid w:val="00A11DE7"/>
    <w:rsid w:val="00A131C8"/>
    <w:rsid w:val="00A17C5F"/>
    <w:rsid w:val="00A23028"/>
    <w:rsid w:val="00A313C2"/>
    <w:rsid w:val="00A338AC"/>
    <w:rsid w:val="00A33B1A"/>
    <w:rsid w:val="00A33C9F"/>
    <w:rsid w:val="00A33D35"/>
    <w:rsid w:val="00A35CDD"/>
    <w:rsid w:val="00A3662E"/>
    <w:rsid w:val="00A36A57"/>
    <w:rsid w:val="00A42A69"/>
    <w:rsid w:val="00A461FB"/>
    <w:rsid w:val="00A50A87"/>
    <w:rsid w:val="00A545D0"/>
    <w:rsid w:val="00A54FE6"/>
    <w:rsid w:val="00A56813"/>
    <w:rsid w:val="00A66A4F"/>
    <w:rsid w:val="00A671BD"/>
    <w:rsid w:val="00A704A2"/>
    <w:rsid w:val="00A71975"/>
    <w:rsid w:val="00A80BEB"/>
    <w:rsid w:val="00A912FE"/>
    <w:rsid w:val="00A95FFE"/>
    <w:rsid w:val="00AA490A"/>
    <w:rsid w:val="00AA5844"/>
    <w:rsid w:val="00AB0B7F"/>
    <w:rsid w:val="00AB1202"/>
    <w:rsid w:val="00AB5506"/>
    <w:rsid w:val="00AC0150"/>
    <w:rsid w:val="00AC07D3"/>
    <w:rsid w:val="00AC4079"/>
    <w:rsid w:val="00AD0235"/>
    <w:rsid w:val="00AD6150"/>
    <w:rsid w:val="00AD7225"/>
    <w:rsid w:val="00AE1377"/>
    <w:rsid w:val="00AE4566"/>
    <w:rsid w:val="00AF0455"/>
    <w:rsid w:val="00AF2E6B"/>
    <w:rsid w:val="00AF4173"/>
    <w:rsid w:val="00B01AEC"/>
    <w:rsid w:val="00B02B0B"/>
    <w:rsid w:val="00B02FF0"/>
    <w:rsid w:val="00B03114"/>
    <w:rsid w:val="00B044B0"/>
    <w:rsid w:val="00B13B3F"/>
    <w:rsid w:val="00B15D29"/>
    <w:rsid w:val="00B22DFE"/>
    <w:rsid w:val="00B323D3"/>
    <w:rsid w:val="00B32522"/>
    <w:rsid w:val="00B34635"/>
    <w:rsid w:val="00B44068"/>
    <w:rsid w:val="00B4469B"/>
    <w:rsid w:val="00B46219"/>
    <w:rsid w:val="00B50B8B"/>
    <w:rsid w:val="00B518B4"/>
    <w:rsid w:val="00B51F5D"/>
    <w:rsid w:val="00B57471"/>
    <w:rsid w:val="00B60732"/>
    <w:rsid w:val="00B60751"/>
    <w:rsid w:val="00B61583"/>
    <w:rsid w:val="00B626CE"/>
    <w:rsid w:val="00B67347"/>
    <w:rsid w:val="00B675EF"/>
    <w:rsid w:val="00B754C8"/>
    <w:rsid w:val="00B75D4A"/>
    <w:rsid w:val="00B77342"/>
    <w:rsid w:val="00B803DD"/>
    <w:rsid w:val="00B8347B"/>
    <w:rsid w:val="00B87D10"/>
    <w:rsid w:val="00B93B2F"/>
    <w:rsid w:val="00B9511F"/>
    <w:rsid w:val="00B95DE0"/>
    <w:rsid w:val="00B970A0"/>
    <w:rsid w:val="00B9749F"/>
    <w:rsid w:val="00BA20D5"/>
    <w:rsid w:val="00BA72DF"/>
    <w:rsid w:val="00BB0AA8"/>
    <w:rsid w:val="00BB6B95"/>
    <w:rsid w:val="00BC0CD3"/>
    <w:rsid w:val="00BC3F72"/>
    <w:rsid w:val="00BC553F"/>
    <w:rsid w:val="00BC576F"/>
    <w:rsid w:val="00BC5CF3"/>
    <w:rsid w:val="00BC5F3F"/>
    <w:rsid w:val="00BC5FD6"/>
    <w:rsid w:val="00BD1D2C"/>
    <w:rsid w:val="00BD64B4"/>
    <w:rsid w:val="00BE683F"/>
    <w:rsid w:val="00BE7219"/>
    <w:rsid w:val="00BF0B40"/>
    <w:rsid w:val="00BF2E84"/>
    <w:rsid w:val="00BF4E52"/>
    <w:rsid w:val="00C0062F"/>
    <w:rsid w:val="00C04DCA"/>
    <w:rsid w:val="00C0742B"/>
    <w:rsid w:val="00C079CE"/>
    <w:rsid w:val="00C13536"/>
    <w:rsid w:val="00C17B55"/>
    <w:rsid w:val="00C21B1B"/>
    <w:rsid w:val="00C300AF"/>
    <w:rsid w:val="00C32D3B"/>
    <w:rsid w:val="00C33C61"/>
    <w:rsid w:val="00C35678"/>
    <w:rsid w:val="00C36F54"/>
    <w:rsid w:val="00C37E8E"/>
    <w:rsid w:val="00C42C4B"/>
    <w:rsid w:val="00C4318D"/>
    <w:rsid w:val="00C4692C"/>
    <w:rsid w:val="00C523E9"/>
    <w:rsid w:val="00C56C39"/>
    <w:rsid w:val="00C5729C"/>
    <w:rsid w:val="00C604A6"/>
    <w:rsid w:val="00C63CC3"/>
    <w:rsid w:val="00C65656"/>
    <w:rsid w:val="00C67762"/>
    <w:rsid w:val="00C74503"/>
    <w:rsid w:val="00C750B1"/>
    <w:rsid w:val="00C7646C"/>
    <w:rsid w:val="00C764EE"/>
    <w:rsid w:val="00C76C97"/>
    <w:rsid w:val="00C77A03"/>
    <w:rsid w:val="00C850CE"/>
    <w:rsid w:val="00C956E2"/>
    <w:rsid w:val="00CA2C5C"/>
    <w:rsid w:val="00CA533F"/>
    <w:rsid w:val="00CA7C95"/>
    <w:rsid w:val="00CC406C"/>
    <w:rsid w:val="00CD09AC"/>
    <w:rsid w:val="00CD1504"/>
    <w:rsid w:val="00CD4DB5"/>
    <w:rsid w:val="00CD539C"/>
    <w:rsid w:val="00CD5435"/>
    <w:rsid w:val="00CD57EF"/>
    <w:rsid w:val="00CD61DE"/>
    <w:rsid w:val="00CE2327"/>
    <w:rsid w:val="00CE43B6"/>
    <w:rsid w:val="00CF0772"/>
    <w:rsid w:val="00CF0D23"/>
    <w:rsid w:val="00CF1BF8"/>
    <w:rsid w:val="00CF3BE5"/>
    <w:rsid w:val="00D02B48"/>
    <w:rsid w:val="00D05AA1"/>
    <w:rsid w:val="00D070F6"/>
    <w:rsid w:val="00D113E6"/>
    <w:rsid w:val="00D118DB"/>
    <w:rsid w:val="00D1295E"/>
    <w:rsid w:val="00D13DAE"/>
    <w:rsid w:val="00D14B77"/>
    <w:rsid w:val="00D208AA"/>
    <w:rsid w:val="00D26C9D"/>
    <w:rsid w:val="00D304DD"/>
    <w:rsid w:val="00D317DA"/>
    <w:rsid w:val="00D33698"/>
    <w:rsid w:val="00D34CBA"/>
    <w:rsid w:val="00D3574A"/>
    <w:rsid w:val="00D4083D"/>
    <w:rsid w:val="00D42058"/>
    <w:rsid w:val="00D42D74"/>
    <w:rsid w:val="00D44886"/>
    <w:rsid w:val="00D452A6"/>
    <w:rsid w:val="00D60D45"/>
    <w:rsid w:val="00D76FC6"/>
    <w:rsid w:val="00D8157C"/>
    <w:rsid w:val="00D828B7"/>
    <w:rsid w:val="00D82D06"/>
    <w:rsid w:val="00D8658F"/>
    <w:rsid w:val="00D86A53"/>
    <w:rsid w:val="00D92292"/>
    <w:rsid w:val="00D96AAA"/>
    <w:rsid w:val="00DA7055"/>
    <w:rsid w:val="00DB1EA1"/>
    <w:rsid w:val="00DB34D0"/>
    <w:rsid w:val="00DC0441"/>
    <w:rsid w:val="00DC2240"/>
    <w:rsid w:val="00DC4A2C"/>
    <w:rsid w:val="00DC6D6A"/>
    <w:rsid w:val="00DC75B4"/>
    <w:rsid w:val="00DD4CC2"/>
    <w:rsid w:val="00DD56AB"/>
    <w:rsid w:val="00DE175D"/>
    <w:rsid w:val="00DE20FC"/>
    <w:rsid w:val="00DE3857"/>
    <w:rsid w:val="00DE4C56"/>
    <w:rsid w:val="00DF0AD9"/>
    <w:rsid w:val="00E00239"/>
    <w:rsid w:val="00E046D0"/>
    <w:rsid w:val="00E04AFB"/>
    <w:rsid w:val="00E10CFC"/>
    <w:rsid w:val="00E11A83"/>
    <w:rsid w:val="00E162AC"/>
    <w:rsid w:val="00E20BB9"/>
    <w:rsid w:val="00E240ED"/>
    <w:rsid w:val="00E26583"/>
    <w:rsid w:val="00E30FC9"/>
    <w:rsid w:val="00E31519"/>
    <w:rsid w:val="00E40460"/>
    <w:rsid w:val="00E46572"/>
    <w:rsid w:val="00E46B6E"/>
    <w:rsid w:val="00E470FC"/>
    <w:rsid w:val="00E47721"/>
    <w:rsid w:val="00E53BDD"/>
    <w:rsid w:val="00E55F60"/>
    <w:rsid w:val="00E60142"/>
    <w:rsid w:val="00E65758"/>
    <w:rsid w:val="00E663D7"/>
    <w:rsid w:val="00E67145"/>
    <w:rsid w:val="00E67DEE"/>
    <w:rsid w:val="00E818DE"/>
    <w:rsid w:val="00E82043"/>
    <w:rsid w:val="00E82E54"/>
    <w:rsid w:val="00E954C0"/>
    <w:rsid w:val="00E97F12"/>
    <w:rsid w:val="00EA5DB5"/>
    <w:rsid w:val="00EB01D4"/>
    <w:rsid w:val="00EB1877"/>
    <w:rsid w:val="00EB31F7"/>
    <w:rsid w:val="00EB3B44"/>
    <w:rsid w:val="00EB79CB"/>
    <w:rsid w:val="00EB7D48"/>
    <w:rsid w:val="00EC0D4F"/>
    <w:rsid w:val="00EC1087"/>
    <w:rsid w:val="00EC33F2"/>
    <w:rsid w:val="00EC34BD"/>
    <w:rsid w:val="00ED4EB3"/>
    <w:rsid w:val="00EE0D97"/>
    <w:rsid w:val="00EE1865"/>
    <w:rsid w:val="00EE2945"/>
    <w:rsid w:val="00EE2C7A"/>
    <w:rsid w:val="00EE7605"/>
    <w:rsid w:val="00EE77B8"/>
    <w:rsid w:val="00EF2F25"/>
    <w:rsid w:val="00EF68CD"/>
    <w:rsid w:val="00F02B47"/>
    <w:rsid w:val="00F10C54"/>
    <w:rsid w:val="00F1187C"/>
    <w:rsid w:val="00F13CD4"/>
    <w:rsid w:val="00F14DE4"/>
    <w:rsid w:val="00F21CFC"/>
    <w:rsid w:val="00F2357D"/>
    <w:rsid w:val="00F246C0"/>
    <w:rsid w:val="00F2582E"/>
    <w:rsid w:val="00F25D29"/>
    <w:rsid w:val="00F27B4F"/>
    <w:rsid w:val="00F320C9"/>
    <w:rsid w:val="00F364E5"/>
    <w:rsid w:val="00F366D9"/>
    <w:rsid w:val="00F36883"/>
    <w:rsid w:val="00F414DF"/>
    <w:rsid w:val="00F423E1"/>
    <w:rsid w:val="00F45486"/>
    <w:rsid w:val="00F461A0"/>
    <w:rsid w:val="00F50E89"/>
    <w:rsid w:val="00F52584"/>
    <w:rsid w:val="00F538BC"/>
    <w:rsid w:val="00F56BE6"/>
    <w:rsid w:val="00F6011A"/>
    <w:rsid w:val="00F6126C"/>
    <w:rsid w:val="00F65FEE"/>
    <w:rsid w:val="00F723E7"/>
    <w:rsid w:val="00F74836"/>
    <w:rsid w:val="00F82061"/>
    <w:rsid w:val="00F826E6"/>
    <w:rsid w:val="00F85CFE"/>
    <w:rsid w:val="00F901BA"/>
    <w:rsid w:val="00F9103E"/>
    <w:rsid w:val="00F91938"/>
    <w:rsid w:val="00FA2875"/>
    <w:rsid w:val="00FA29BE"/>
    <w:rsid w:val="00FB04DC"/>
    <w:rsid w:val="00FB0B66"/>
    <w:rsid w:val="00FB49F6"/>
    <w:rsid w:val="00FB75B4"/>
    <w:rsid w:val="00FB7F5C"/>
    <w:rsid w:val="00FC0A38"/>
    <w:rsid w:val="00FC2A60"/>
    <w:rsid w:val="00FC4474"/>
    <w:rsid w:val="00FC4BD8"/>
    <w:rsid w:val="00FC511F"/>
    <w:rsid w:val="00FD1AF5"/>
    <w:rsid w:val="00FD4763"/>
    <w:rsid w:val="00FD6339"/>
    <w:rsid w:val="00FE2A35"/>
    <w:rsid w:val="00FE3065"/>
    <w:rsid w:val="00FE3198"/>
    <w:rsid w:val="00FE3F0E"/>
    <w:rsid w:val="00FE4522"/>
    <w:rsid w:val="00FF0C53"/>
    <w:rsid w:val="00FF1A03"/>
    <w:rsid w:val="00FF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AF5D70-F38C-4438-A865-2FA9C815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BA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270"/>
  </w:style>
  <w:style w:type="paragraph" w:styleId="a5">
    <w:name w:val="footer"/>
    <w:basedOn w:val="a"/>
    <w:link w:val="a6"/>
    <w:uiPriority w:val="99"/>
    <w:unhideWhenUsed/>
    <w:rsid w:val="0079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270"/>
  </w:style>
  <w:style w:type="paragraph" w:styleId="a7">
    <w:name w:val="Balloon Text"/>
    <w:basedOn w:val="a"/>
    <w:link w:val="a8"/>
    <w:uiPriority w:val="99"/>
    <w:semiHidden/>
    <w:unhideWhenUsed/>
    <w:rsid w:val="00FC4BD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C4BD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708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C5627-C757-47B0-9C55-778DEDFFE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32</Pages>
  <Words>5202</Words>
  <Characters>29655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Гаина</dc:creator>
  <cp:lastModifiedBy>Фрей Валентина Александровна</cp:lastModifiedBy>
  <cp:revision>103</cp:revision>
  <cp:lastPrinted>2018-11-12T05:29:00Z</cp:lastPrinted>
  <dcterms:created xsi:type="dcterms:W3CDTF">2020-08-26T11:38:00Z</dcterms:created>
  <dcterms:modified xsi:type="dcterms:W3CDTF">2020-11-21T13:27:00Z</dcterms:modified>
</cp:coreProperties>
</file>